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本科新生学籍电子注册工作流程</w: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294640</wp:posOffset>
                </wp:positionV>
                <wp:extent cx="4062730" cy="5019040"/>
                <wp:effectExtent l="4445" t="4445" r="9525" b="5715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730" cy="5019183"/>
                          <a:chOff x="3149" y="2625"/>
                          <a:chExt cx="6144" cy="7923"/>
                        </a:xfrm>
                      </wpg:grpSpPr>
                      <wps:wsp>
                        <wps:cNvPr id="1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054" y="2625"/>
                            <a:ext cx="1957" cy="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报到入学的新生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49" y="3981"/>
                            <a:ext cx="614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各二级学院核查实际报到学生人数、个人信息、班级信息等数据后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ascii="仿宋_GB2312" w:hAnsi="仿宋" w:eastAsia="仿宋_GB2312"/>
                                  <w:color w:val="auto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提交准确数据至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auto"/>
                                  <w:szCs w:val="21"/>
                                  <w:lang w:val="en-US" w:eastAsia="zh-CN"/>
                                </w:rPr>
                                <w:t>教务科/招生办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26" y="5580"/>
                            <a:ext cx="5327" cy="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教务处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学籍管理科</w:t>
                              </w: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对实际报到的学生进行网上学籍注册，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对未报到的学生进行放弃入学资格处理，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  <w:lang w:val="en-US" w:eastAsia="zh-CN"/>
                                </w:rPr>
                                <w:t>对应征入伍的学生进行保留入学资格处理。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"/>
                        <wps:cNvCnPr/>
                        <wps:spPr bwMode="auto">
                          <a:xfrm>
                            <a:off x="6053" y="3188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09" y="10050"/>
                            <a:ext cx="2859" cy="4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lang w:val="en-US" w:eastAsia="zh-CN"/>
                                </w:rPr>
                                <w:t>新生电子学籍注册</w:t>
                              </w:r>
                              <w:r>
                                <w:rPr>
                                  <w:rFonts w:hint="eastAsia" w:ascii="仿宋" w:hAnsi="仿宋" w:eastAsia="仿宋"/>
                                </w:rPr>
                                <w:t>工作完成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8"/>
                        <wps:cNvCnPr/>
                        <wps:spPr bwMode="auto">
                          <a:xfrm>
                            <a:off x="6056" y="4797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" name="Line 9"/>
                        <wps:cNvCnPr/>
                        <wps:spPr bwMode="auto">
                          <a:xfrm>
                            <a:off x="6085" y="6726"/>
                            <a:ext cx="5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05pt;margin-top:23.2pt;height:395.2pt;width:319.9pt;z-index:251845632;mso-width-relative:page;mso-height-relative:page;" coordorigin="3149,2625" coordsize="6144,7923" o:gfxdata="UEsDBAoAAAAAAIdO4kAAAAAAAAAAAAAAAAAEAAAAZHJzL1BLAwQUAAAACACHTuJA5NeHFdoAAAAK&#10;AQAADwAAAGRycy9kb3ducmV2LnhtbE2PQUvDQBCF74L/YRnBm91sG2MasylS1FMRbAXpbZpMk9Ds&#10;bshuk/bfO570+JiP977JVxfTiZEG3zqrQc0iEGRLV7W21vC1e3tIQfiAtsLOWdJwJQ+r4vYmx6xy&#10;k/2kcRtqwSXWZ6ihCaHPpPRlQwb9zPVk+XZ0g8HAcahlNeDE5aaT8yhKpMHW8kKDPa0bKk/bs9Hw&#10;PuH0slCv4+Z0XF/3u8eP740ire/vVPQMItAl/MHwq8/qULDTwZ1t5UXHOZ4rRjXESQyCgadULUEc&#10;NKSLJAVZ5PL/C8UPUEsDBBQAAAAIAIdO4kDobJYj8wMAANYSAAAOAAAAZHJzL2Uyb0RvYy54bWzt&#10;WNtu3DYQfS+QfyD4HuuyusNyEDixUcBtg6b9AK5EXVqJVEmutc5zH/rY/+n3FP2NDkfS7vpWtG6y&#10;KBr7YS2K4mjmzOGZoU5fbfuOXHOlWyly6p24lHBRyLIVdU6//+7iZUKJNkyUrJOC5/SGa/rq7MUX&#10;p+OQcV82siu5ImBE6GwcctoYM2SOo4uG90yfyIELmKyk6pmBoaqdUrERrPed47tu5IxSlYOSBdca&#10;7r6ZJukZ2q8qXphvqkpzQ7qcgm8GfxX+ru2vc3bKslqxoWmL2Q32BC961gp46c7UG2YY2aj2nqm+&#10;LZTUsjInhewdWVVtwTEGiMZz70RzqeRmwFjqbKyHHUwA7R2cnmy2+Pr6nSJtCblzU0oE6yFJf/z2&#10;8++//kLsHcBnHOoMHrtUw/vhnZpv1NPIhrytVG//QzBki8je7JDlW0MKuBm4kR+vIAEFzIWul3rJ&#10;asK+aCBBdt3KC8ABmPYjP1zm3s7rIy8IpsVx6uNKZ3mxY/3buTMOwCO9h0r/O6jeN2zgmAFtMVig&#10;8iCSCarXGyPxIYJe2dfDcxYoC4kermTxoyZCnjdM1Py1UnJsOCvBLc/GCM4fLLADDUvJevxKlpAI&#10;BtaRVncwDt0Q4LiF1YK0l4bxDHN0GyiWDUqbSy57Yi9yCuwS5bewRfAV7PpKG6RwOcfGyh8oqfoO&#10;NsQ164gXRVGMTrNsfhiSsNjEcGXXlhdt1+FA1evzThFYmtML/JsX68PHOkHGnKYh5PyvTbj495AJ&#10;jMOCybJOzJhaGC11dWa26y2SVmdrWd4AukpOMgCyBReNVB8oGUECcqp/2jDFKem+FJChFEhnNQMH&#10;QRj7MFCHM+vDGSYKMJVTQ8l0eW4mndkMqq0beJOHEQppOVO1Zkn/5NXsN3B3cvsIJPYWElsOAD07&#10;TgKL7y1OfjoS7zb8Kk1wM7BsIfHBdk9Qo3e7fU+4hcS3+Dux4D/Ayb41UNe6ts9pckjcZ4I+UOce&#10;U1n/PkGxMhyLoKEfocqG4cTCPUHDlT+rrOe5k5Iv9eiZoZ+RhK4Whl61gpPoQD3Pxdwr/c2SHrkh&#10;GIOSvvKSxNrZk21um+IIyf+4FHbgw76U35dCIW1tRtMfseqyzLC2eytKYm4G6FmMarGWQE3Nac9L&#10;qKYcjgb2anLpAQmcSqCdtlv7mDUQ2qi7jRz2OEeSmCC2XTdk3XPdcD6NLEXQT0KYsw1zkCIjHs/8&#10;cyf3eXdy4cJilCEky0zgJ8jQVPOCOMWN8CxDxzhPAuaTDGEC52M3ngz/eQITYAOIRhRD94JivwgK&#10;3Mfj9+4Ut5wql355bqn/V3UEPw/AxxM8Hs4feuzXmcMx1p3956iz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Dk14cV2gAAAAoBAAAPAAAAAAAAAAEAIAAAACIAAABkcnMvZG93bnJldi54bWxQSwEC&#10;FAAUAAAACACHTuJA6GyWI/MDAADWEgAADgAAAAAAAAABACAAAAApAQAAZHJzL2Uyb0RvYy54bWxQ&#10;SwUGAAAAAAYABgBZAQAAjgcAAAAA&#10;">
                <o:lock v:ext="edit" aspectratio="f"/>
                <v:roundrect id="AutoShape 3" o:spid="_x0000_s1026" o:spt="2" style="position:absolute;left:5054;top:2625;height:563;width:1957;" fillcolor="#FFFFFF" filled="t" stroked="t" coordsize="21600,21600" arcsize="0.166666666666667" o:gfxdata="UEsDBAoAAAAAAIdO4kAAAAAAAAAAAAAAAAAEAAAAZHJzL1BLAwQUAAAACACHTuJAX/elXb0AAADc&#10;AAAADwAAAGRycy9kb3ducmV2LnhtbEWPQU/DMAyF75P4D5GRuK1JkUCjLNsBCcQNrXDgaBqvrdY4&#10;XZJ2g18/H5B2s/We3/u83p79oGaKqQ9soSwMKOImuJ5bC1+fr8sVqJSRHQ6BycIvJdhubhZrrFw4&#10;8Y7mOrdKQjhVaKHLeay0Tk1HHlMRRmLR9iF6zLLGVruIJwn3g7435lF77FkaOhzppaPmUE/eQuPM&#10;ZOL3/PH085Drv3k6sn47Wnt3W5pnUJnO+Wr+v353gl8KvjwjE+jN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96Vd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报到入学的新生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rect id="Rectangle 4" o:spid="_x0000_s1026" o:spt="1" style="position:absolute;left:3149;top:3981;height:780;width:6144;" fillcolor="#FFFFFF" filled="t" stroked="t" coordsize="21600,21600" o:gfxdata="UEsDBAoAAAAAAIdO4kAAAAAAAAAAAAAAAAAEAAAAZHJzL1BLAwQUAAAACACHTuJAamRLWbwAAADc&#10;AAAADwAAAGRycy9kb3ducmV2LnhtbEVPPW/CMBDdkfofrKvUDexQCZUUw9CKqh2TsLBd4yMJjc9R&#10;bJK0vx4jIXW7p/d5m91kWzFQ7xvHGpKFAkFcOtNwpeFQ7OcvIHxANtg6Jg2/5GG3fZhtMDVu5IyG&#10;PFQihrBPUUMdQpdK6cuaLPqF64gjd3K9xRBhX0nT4xjDbSuXSq2kxYZjQ40dvdVU/uQXq+G7WR7w&#10;Lys+lF3vn8PXVJwvx3etnx4T9Qoi0BT+xXf3p4nzkwRuz8QL5P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S1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各二级学院核查实际报到学生人数、个人信息、班级信息等数据后</w:t>
                        </w:r>
                      </w:p>
                      <w:p>
                        <w:pPr>
                          <w:jc w:val="center"/>
                          <w:rPr>
                            <w:rFonts w:hint="default" w:ascii="仿宋_GB2312" w:hAnsi="仿宋" w:eastAsia="仿宋_GB2312"/>
                            <w:color w:val="auto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提交准确数据至</w:t>
                        </w:r>
                        <w:r>
                          <w:rPr>
                            <w:rFonts w:hint="eastAsia" w:ascii="仿宋_GB2312" w:hAnsi="仿宋" w:eastAsia="仿宋_GB2312"/>
                            <w:color w:val="auto"/>
                            <w:szCs w:val="21"/>
                            <w:lang w:val="en-US" w:eastAsia="zh-CN"/>
                          </w:rPr>
                          <w:t>教务科/招生办</w:t>
                        </w:r>
                      </w:p>
                    </w:txbxContent>
                  </v:textbox>
                </v:rect>
                <v:rect id="Rectangle 5" o:spid="_x0000_s1026" o:spt="1" style="position:absolute;left:3526;top:5580;height:1101;width:5327;" fillcolor="#FFFFFF" filled="t" stroked="t" coordsize="21600,2160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教务处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学籍管理科</w:t>
                        </w: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对实际报到的学生进行网上学籍注册，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对未报到的学生进行放弃入学资格处理，</w:t>
                        </w:r>
                      </w:p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  <w:lang w:val="en-US" w:eastAsia="zh-CN"/>
                          </w:rPr>
                          <w:t>对应征入伍的学生进行保留入学资格处理。</w:t>
                        </w:r>
                      </w:p>
                    </w:txbxContent>
                  </v:textbox>
                </v:rect>
                <v:line id="Line 6" o:spid="_x0000_s1026" o:spt="20" style="position:absolute;left:6053;top:3188;height:765;width:0;" filled="f" stroked="t" coordsize="21600,21600" o:gfxdata="UEsDBAoAAAAAAIdO4kAAAAAAAAAAAAAAAAAEAAAAZHJzL1BLAwQUAAAACACHTuJAk7b2H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vY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7" o:spid="_x0000_s1026" o:spt="2" style="position:absolute;left:4709;top:10050;height:498;width:2859;" fillcolor="#FFFFFF" filled="t" stroked="t" coordsize="21600,21600" arcsize="0.166666666666667" o:gfxdata="UEsDBAoAAAAAAIdO4kAAAAAAAAAAAAAAAAAEAAAAZHJzL1BLAwQUAAAACACHTuJAIMyjXrsAAADc&#10;AAAADwAAAGRycy9kb3ducmV2LnhtbEVPPW/CMBDdK/EfrEPq1tipKIKAYUCiYqsaOnQ84iOJiM/B&#10;dgLtr68rVep2T+/z1tu77cRIPrSONeSZAkFcOdNyreHjuH9agAgR2WDnmDR8UYDtZvKwxsK4G7/T&#10;WMZapBAOBWpoYuwLKUPVkMWQuZ44cWfnLcYEfS2Nx1sKt518VmouLbacGhrsaddQdSkHq6EyalD+&#10;c3xbnl5i+T0OV5avV60fp7lagYh0j//iP/fBpPn5DH6fSR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yjX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lang w:val="en-US" w:eastAsia="zh-CN"/>
                          </w:rPr>
                          <w:t>新生电子学籍注册</w:t>
                        </w:r>
                        <w:r>
                          <w:rPr>
                            <w:rFonts w:hint="eastAsia" w:ascii="仿宋" w:hAnsi="仿宋" w:eastAsia="仿宋"/>
                          </w:rPr>
                          <w:t>工作完成</w:t>
                        </w:r>
                      </w:p>
                    </w:txbxContent>
                  </v:textbox>
                </v:roundrect>
                <v:line id="Line 8" o:spid="_x0000_s1026" o:spt="20" style="position:absolute;left:6056;top:4797;height:765;width:0;" filled="f" stroked="t" coordsize="21600,21600" o:gfxdata="UEsDBAoAAAAAAIdO4kAAAAAAAAAAAAAAAAAEAAAAZHJzL1BLAwQUAAAACACHTuJAcxPL870AAADc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8v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9" o:spid="_x0000_s1026" o:spt="20" style="position:absolute;left:6085;top:6726;height:567;width:5;" filled="f" stroked="t" coordsize="21600,21600" o:gfxdata="UEsDBAoAAAAAAIdO4kAAAAAAAAAAAAAAAAAEAAAAZHJzL1BLAwQUAAAACACHTuJAg8FVhLwAAADc&#10;AAAADwAAAGRycy9kb3ducmV2LnhtbEVPS4vCMBC+C/sfwix407QepFSjB8FlwRc+WNbb0IxtsZmU&#10;JGr3328Ewdt8fM+ZzjvTiDs5X1tWkA4TEMSF1TWXCk7H5SAD4QOyxsYyKfgjD/PZR2+KubYP3tP9&#10;EEoRQ9jnqKAKoc2l9EVFBv3QtsSRu1hnMEToSqkdPmK4aeQoScbSYM2xocKWFhUV18PNKNivl6vs&#10;Z3XrCnf+SrfH3Xrz6zOl+p9pMgERqAtv8cv9reP8dAzPZ+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BVYS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106045</wp:posOffset>
                </wp:positionV>
                <wp:extent cx="3978910" cy="499110"/>
                <wp:effectExtent l="4445" t="5080" r="17145" b="10160"/>
                <wp:wrapNone/>
                <wp:docPr id="1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751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学生登录学信网账号并登录个人学籍信息，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学生不及时上网核查，若信息有误未能及时更正则后果自负。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73.5pt;margin-top:8.35pt;height:39.3pt;width:313.3pt;z-index:251846656;mso-width-relative:page;mso-height-relative:page;" fillcolor="#FFFFFF" filled="t" stroked="t" coordsize="21600,21600" o:gfxdata="UEsDBAoAAAAAAIdO4kAAAAAAAAAAAAAAAAAEAAAAZHJzL1BLAwQUAAAACACHTuJAPEnHQdgAAAAJ&#10;AQAADwAAAGRycy9kb3ducmV2LnhtbE2PQU+DQBCF7yb+h82YeLNLi4KlLD1oauKxpRdvCzsClZ0l&#10;7NKiv97xVG/zMi/vfS/fzrYXZxx950jBchGBQKqd6ahRcCx3D88gfNBkdO8IFXyjh21xe5PrzLgL&#10;7fF8CI3gEPKZVtCGMGRS+rpFq/3CDUj8+3Sj1YHl2Egz6guH216uoiiRVnfEDa0e8KXF+uswWQVV&#10;tzrqn335Ftn1Lg7vc3maPl6Vur9bRhsQAedwNcMfPqNDwUyVm8h40bN+THlL4CNJQbAhTeMERKVg&#10;/RSDLHL5f0HxC1BLAwQUAAAACACHTuJADE75ORQCAAAxBAAADgAAAGRycy9lMm9Eb2MueG1srVPb&#10;jtMwEH1H4h8sv9M0paVt1HS16qoIaWFXLHyA4ziJhW+M3Sbl6xm73ZIFnhB+sDye8fGZMzObm0Er&#10;chTgpTUlzSdTSoThtpamLenXL/s3K0p8YKZmyhpR0pPw9Gb7+tWmd4WY2c6qWgBBEOOL3pW0C8EV&#10;WeZ5JzTzE+uEQWdjQbOAJrRZDaxHdK2y2XT6Lust1A4sF97j7d3ZSbcJv2kEDw9N40UgqqTILaQd&#10;0l7FPdtuWNECc53kFxrsH1hoJg1+eoW6Y4GRA8g/oLTkYL1twoRbndmmkVykHDCbfPpbNk8dcyLl&#10;guJ4d5XJ/z9Y/un4CETWWLscS2WYxiJ9RtmYaZUgiyhQ73yBcU/uEWKK3t1b/s0TY3cdRolbANt3&#10;gtVIK4/x2YsH0fD4lFT9R1sjOjsEm7QaGtAREFUgQyrJ6VoSMQTC8fLterlaLnJKOPrm63Wep5pl&#10;rHh+7cCH98JqEg8lBeSe0Nnx3ofIhhXPIYm9VbLeS6WSAW21U0CODNtjn1ZKAJMchylD+pKuF7NF&#10;Qn7h82OIaVp/g9AyYJ8rqUu6Ggcpc9ErSnSWOgzVcFG9svUJlQN77lucMzx0Fn5Q0mPPltR/PzAQ&#10;lKgPBtVf5/N5bPJkzBfLGRow9lRjDzMcoUoaKDkfd+E8GAcHsu3wpzyla+wtVqyRScxYzTOrC2/s&#10;y6TxZYZi44/tFPVr0r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xJx0HYAAAACQEAAA8AAAAA&#10;AAAAAQAgAAAAIgAAAGRycy9kb3ducmV2LnhtbFBLAQIUABQAAAAIAIdO4kAMTvk5FAIAADE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  <w:t>学生登录学信网账号并登录个人学籍信息，</w:t>
                      </w:r>
                    </w:p>
                    <w:p>
                      <w:pPr>
                        <w:jc w:val="center"/>
                        <w:rPr>
                          <w:rFonts w:hint="default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  <w:t>学生不及时上网核查，若信息有误未能及时更正则后果自负。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202565</wp:posOffset>
                </wp:positionV>
                <wp:extent cx="3810" cy="340360"/>
                <wp:effectExtent l="34925" t="0" r="37465" b="2540"/>
                <wp:wrapNone/>
                <wp:docPr id="27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24.6pt;margin-top:15.95pt;height:26.8pt;width:0.3pt;z-index:252037120;mso-width-relative:page;mso-height-relative:page;" filled="f" stroked="t" coordsize="21600,21600" o:gfxdata="UEsDBAoAAAAAAIdO4kAAAAAAAAAAAAAAAAAEAAAAZHJzL1BLAwQUAAAACACHTuJAq8588toAAAAJ&#10;AQAADwAAAGRycy9kb3ducmV2LnhtbE2PwU7DMAyG70i8Q2Qkbizt2FBX6u6ANC4boG0IbbesCW1F&#10;41RJupW3x5zgaPvT7+8vlqPtxNn40DpCSCcJCEOV0y3VCO/71V0GIkRFWnWODMK3CbAsr68KlWt3&#10;oa0572ItOIRCrhCaGPtcylA1xqowcb0hvn06b1Xk0ddSe3XhcNvJaZI8SKta4g+N6s1TY6qv3WAR&#10;tpvVOvtYD2Plj8/p6/5t83IIGeLtTZo8gohmjH8w/OqzOpTsdHID6SA6hNlsMWUU4T5dgGCAF9zl&#10;hJDN5yDLQv5vUP4AUEsDBBQAAAAIAIdO4kBt9n6wtQEAAFEDAAAOAAAAZHJzL2Uyb0RvYy54bWyt&#10;U01vEzEQvSPxHyzfyeaDlnaVTQ8t5VKgEvADJrZ315LtscZONvn3jJ00FLgh9mDZnuc3897Mru8O&#10;3om9oWQxdHIxm0thgkJtw9DJH98f391IkTIEDQ6D6eTRJHm3eftmPcXWLHFEpw0JJgmpnWInx5xj&#10;2zRJjcZDmmE0gYM9kofMRxoaTTAxu3fNcj6/biYkHQmVSYlvH05Buan8fW9U/tr3yWThOsm15bpS&#10;XbdlbTZraAeCOFp1LgP+oQoPNnDSC9UDZBA7sn9ReasIE/Z5ptA32PdWmaqB1Szmf6j5NkI0VQub&#10;k+LFpvT/aNWX/TMJqzu5/MCtCuC5SU82GHFbvJliahlyH57pfEqR8dvpM2oGwi5jlX3oyRf5LEgc&#10;qrvHi7vmkIXiy9XNgjugOLB6P19dV+8baF+eRkr5k0EvyqaTjmuo1LB/SpmTM/QFUjIFfLTO1fa5&#10;IKZO3l4tr+qDhM7qEiywRMP23pHYQxmA+hVdTPYbjHAXdCXLYN3HoEU+RhaYyUIYnJElgzdaCmd4&#10;zsvuxOICkxWXii8nv7aoj9Wues99q+nOM1YG4/W5vv71J2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vOfPLaAAAACQEAAA8AAAAAAAAAAQAgAAAAIgAAAGRycy9kb3ducmV2LnhtbFBLAQIUABQA&#10;AAAIAIdO4kBt9n6wtQEAAFEDAAAOAAAAAAAAAAEAIAAAACkBAABkcnMvZTJvRG9jLnhtbFBLBQYA&#10;AAAABgAGAFkBAAB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180340</wp:posOffset>
                </wp:positionV>
                <wp:extent cx="3426460" cy="499110"/>
                <wp:effectExtent l="4445" t="4445" r="17145" b="10795"/>
                <wp:wrapNone/>
                <wp:docPr id="27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学籍管理科统计并通报各二级学院学生登录学信网核查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学籍信息的情况，同时制作新生花名册。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98.25pt;margin-top:14.2pt;height:39.3pt;width:269.8pt;z-index:252036096;mso-width-relative:page;mso-height-relative:page;" fillcolor="#FFFFFF" filled="t" stroked="t" coordsize="21600,21600" o:gfxdata="UEsDBAoAAAAAAIdO4kAAAAAAAAAAAAAAAAAEAAAAZHJzL1BLAwQUAAAACACHTuJAQ3EG/NgAAAAK&#10;AQAADwAAAGRycy9kb3ducmV2LnhtbE2PQU+DQBCF7yb+h82YeLO7UKUtZelBUxOPLb14G2AEKrtL&#10;2KVFf73jSY8v78ubb7LdbHpxodF3zmqIFgoE2crVnW00nIr9wxqED2hr7J0lDV/kYZff3mSY1u5q&#10;D3Q5hkbwiPUpamhDGFIpfdWSQb9wA1nuPtxoMHAcG1mPeOVx08tYqUQa7CxfaHGg55aqz+NkNJRd&#10;fMLvQ/GqzGa/DG9zcZ7eX7S+v4vUFkSgOfzB8KvP6pCzU+kmW3vRc94kT4xqiNePIBhYLZMIRMmN&#10;WimQeSb/v5D/AFBLAwQUAAAACACHTuJAAhDtYBQCAAAxBAAADgAAAGRycy9lMm9Eb2MueG1srVPB&#10;jtMwEL0j8Q+W7zRNSNtt1HS16qoIaYEVCx/gOk5i4dhm7DYpX8/Y6ZYscEL4YHk84+c3b2Y2t0On&#10;yEmAk0aXNJ3NKRGam0rqpqRfv+zf3FDiPNMVU0aLkp6Fo7fb1682vS1EZlqjKgEEQbQrelvS1ntb&#10;JInjreiYmxkrNDprAx3zaEKTVMB6RO9Uks3ny6Q3UFkwXDiHt/ejk24jfl0L7j/VtROeqJIiNx93&#10;iPsh7Ml2w4oGmG0lv9Bg/8CiY1Ljp1eoe+YZOYL8A6qTHIwztZ9x0yWmriUXMQfMJp3/ls1Ty6yI&#10;uaA4zl5lcv8Pln88PQKRVUmz1YoSzTos0meUjelGCbIIAvXWFRj3ZB8hpOjsg+HfHNFm12KUuAMw&#10;fStYhbTSEJ+8eBAMh0/Jof9gKkRnR2+iVkMNXQBEFcgQS3K+lkQMnnC8fJtny3yJlePoy9frNI01&#10;S1jx/NqC8++E6Ug4lBSQe0RnpwfnAxtWPIdE9kbJai+VigY0h50CcmLYHvu4YgKY5DRMadKXdL3I&#10;FhH5hc9NIeZx/Q2ikx77XMmupDfTIKUvegWJRqn9cBguqh9MdUblwIx9i3OGh9bAD0p67NmSuu9H&#10;BoIS9V6j+us0z0OTRyNfrDI0YOo5TD1Mc4QqqadkPO78OBhHC7Jp8ac0pqvNHVasllHMUM2R1YU3&#10;9mXU+DJDofGndoz6Nen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NxBvzYAAAACgEAAA8AAAAA&#10;AAAAAQAgAAAAIgAAAGRycy9kb3ducmV2LnhtbFBLAQIUABQAAAAIAIdO4kACEO1gFAIAADE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  <w:t>学籍管理科统计并通报各二级学院学生登录学信网核查</w:t>
                      </w:r>
                    </w:p>
                    <w:p>
                      <w:pPr>
                        <w:jc w:val="center"/>
                        <w:rPr>
                          <w:rFonts w:hint="default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  <w:t>学籍信息的情况，同时制作新生花名册。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286385</wp:posOffset>
                </wp:positionV>
                <wp:extent cx="3810" cy="340360"/>
                <wp:effectExtent l="34925" t="0" r="37465" b="2540"/>
                <wp:wrapNone/>
                <wp:docPr id="27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24.6pt;margin-top:22.55pt;height:26.8pt;width:0.3pt;z-index:252417024;mso-width-relative:page;mso-height-relative:page;" filled="f" stroked="t" coordsize="21600,21600" o:gfxdata="UEsDBAoAAAAAAIdO4kAAAAAAAAAAAAAAAAAEAAAAZHJzL1BLAwQUAAAACACHTuJA1Ffop9oAAAAJ&#10;AQAADwAAAGRycy9kb3ducmV2LnhtbE2PQU/DMAyF70j8h8hI3FjaaUBXmu6ANC4bTNvQNG5ZY9qK&#10;xqmSdCv/HnOCm+339Py9YjHaTpzRh9aRgnSSgECqnGmpVvC+X95lIELUZHTnCBV8Y4BFeX1V6Ny4&#10;C23xvIu14BAKuVbQxNjnUoaqQavDxPVIrH06b3Xk1dfSeH3hcNvJaZI8SKtb4g+N7vG5weprN1gF&#10;2/VylR1Ww1j5j5f0bb9Zvx5DptTtTZo8gYg4xj8z/OIzOpTMdHIDmSA6BbPZfMpWHu5TEGzgA3c5&#10;KZhnjyDLQv5vUP4AUEsDBBQAAAAIAIdO4kAdJWW8tQEAAFEDAAAOAAAAZHJzL2Uyb0RvYy54bWyt&#10;U8FuGyEQvVfqPyDu9a7tJo1XXueQNL2kbaS2H4Bh2EUCBgH22n/fATtu2tyi7gEB83gz783s+vbg&#10;LNtDTAZ9z+ezljPwEpXxQ89//Xz4cMNZysIrYdFDz4+Q+O3m/bv1FDpY4IhWQWRE4lM3hZ6POYeu&#10;aZIcwYk0wwCeghqjE5mOcWhUFBOxO9ss2va6mTCqEFFCSnR7fwryTeXXGmT+rnWCzGzPqbZc11jX&#10;bVmbzVp0QxRhNPJchnhDFU4YT0kvVPciC7aL5hWVMzJiQp1nEl2DWhsJVQOpmbf/qPkxigBVC5mT&#10;wsWm9P9o5bf9U2RG9XzxacWZF46a9Gg8sFXxZgqpI8idf4rnUwqE305fURFQ7DJW2QcdXZFPgtih&#10;unu8uAuHzCRdLm/m1AFJgeXHdnldvW9E9/w0xJS/ADpWNj23VEOlFvvHlCk5QZ8hJZPHB2NtbZ/1&#10;bOr56mpxVR8ktEaVYIGlOGzvbGR7UQagfkUXkf0Fi7jzqpJlYexnr1g+BhKYoxF+sMBLBgeKMws0&#10;52V3YrGeyIpLxZeTX1tUx2pXvae+1XTnGSuD8fJcX//5E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RX6KfaAAAACQEAAA8AAAAAAAAAAQAgAAAAIgAAAGRycy9kb3ducmV2LnhtbFBLAQIUABQA&#10;AAAIAIdO4kAdJWW8tQEAAFEDAAAOAAAAAAAAAAEAIAAAACkBAABkcnMvZTJvRG9jLnhtbFBLBQYA&#10;AAAABgAGAFkBAAB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本科新生学籍电子注册工作流程</w:t>
      </w:r>
    </w:p>
    <w:p>
      <w:pPr>
        <w:spacing w:line="360" w:lineRule="auto"/>
        <w:rPr>
          <w:sz w:val="24"/>
          <w:szCs w:val="24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203835</wp:posOffset>
                </wp:positionV>
                <wp:extent cx="4094480" cy="5582285"/>
                <wp:effectExtent l="0" t="4445" r="20320" b="1397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708" cy="5582266"/>
                          <a:chOff x="4059" y="2963"/>
                          <a:chExt cx="4407" cy="401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4005"/>
                            <a:ext cx="1288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信息有误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4005"/>
                            <a:ext cx="1302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信息无误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099" y="3856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361" y="2963"/>
                            <a:ext cx="1453" cy="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新生电子学籍注册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007" y="424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5007" y="4249"/>
                            <a:ext cx="2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7315" y="424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6099" y="3199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7" name="Group 24"/>
                        <wpg:cNvGrpSpPr/>
                        <wpg:grpSpPr>
                          <a:xfrm>
                            <a:off x="6302" y="4720"/>
                            <a:ext cx="2164" cy="2256"/>
                            <a:chOff x="6245" y="4932"/>
                            <a:chExt cx="2164" cy="2256"/>
                          </a:xfrm>
                        </wpg:grpSpPr>
                        <wps:wsp>
                          <wps:cNvPr id="18" name="Line 25"/>
                          <wps:cNvCnPr/>
                          <wps:spPr bwMode="auto">
                            <a:xfrm>
                              <a:off x="7272" y="6143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0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5" y="6927"/>
                              <a:ext cx="2164" cy="261"/>
                            </a:xfrm>
                            <a:prstGeom prst="roundRect">
                              <a:avLst>
                                <a:gd name="adj" fmla="val 1900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" w:eastAsia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" w:eastAsia="仿宋_GB2312"/>
                                    <w:color w:val="000000"/>
                                    <w:szCs w:val="21"/>
                                  </w:rPr>
                                  <w:t>新生更改学籍信息申请完成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8"/>
                          <wps:cNvCnPr/>
                          <wps:spPr bwMode="auto">
                            <a:xfrm>
                              <a:off x="7262" y="4932"/>
                              <a:ext cx="0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5pt;margin-top:16.05pt;height:439.55pt;width:322.4pt;z-index:251659264;mso-width-relative:page;mso-height-relative:page;" coordorigin="4059,2963" coordsize="4407,4013" o:gfxdata="UEsDBAoAAAAAAIdO4kAAAAAAAAAAAAAAAAAEAAAAZHJzL1BLAwQUAAAACACHTuJApDYnwdoAAAAK&#10;AQAADwAAAGRycy9kb3ducmV2LnhtbE2PQU/CQBCF7yb+h82YeJPdLaJQuyWGqCdCIpgQb0M7tA3d&#10;3aa7tPDvHU96fJmXN9+XLS+2FQP1ofHOgJ4oEOQKXzauMvC1e3+YgwgRXYmtd2TgSgGW+e1Nhmnp&#10;R/dJwzZWgkdcSNFAHWOXShmKmiyGie/I8e3oe4uRY1/JsseRx20rE6WepMXG8YcaO1rVVJy2Z2vg&#10;Y8TxdarfhvXpuLp+72ab/VqTMfd3Wr2AiHSJf2X4xWd0yJnp4M+uDKLlPFPsEg1MEw2CC8+LR3Y5&#10;GFhonYDMM/lfIf8BUEsDBBQAAAAIAIdO4kCEZ6SowQQAAFMaAAAOAAAAZHJzL2Uyb0RvYy54bWzt&#10;Wc1S5DYQvqcq76DyPYztsT1jF8PWhgUqVSS7ld08gMaWfxJbciSDh5xzyDHvs8+Tymuk1ZKNBwYS&#10;IEBIwWGwrR+3vu7++sf7bzZNTc6ZVJXgK8fbcx3CeCqyihcr54dPx18tHaI6yjNaC85WzgVTzpuD&#10;L7/Y79uE+aIUdcYkgU24Svp25ZRd1yazmUpL1lC1J1rGYTAXsqEd3Mpilknaw+5NPfNdN5r1Qmat&#10;FClTCp6+M4POAe6f5yzt3ue5Yh2pVw7I1uGvxN+1/p0d7NOkkLQtq9SKQe8hRUMrDi8dt3pHO0rO&#10;ZHVtq6ZKpVAi7/ZS0cxEnlcpwzPAaTz3ymlOpDhr8SxF0hftCBNAewWne2+bfnf+QZIqA905hNMG&#10;VPTn51//+P034mls+rZIYMqJbD+2H6R9UJg7fdxNLhv9Hw5CNojqxYgq23QkhYeBGwcLF+wghbEw&#10;XPp+FBnc0xKUo9cFbhg7BIb9OJoPY0fD+sBdmMWB6+HobHjxTMs3itO3YEPqEib1MJg+lrRliL7S&#10;GFiY/AGmT/p8X4sNQZH0u2GSRol0G3isAdXIqPZUpD8pwsVhSXnB3kop+pLRDKRDiOEM41INuIIl&#10;sMm6/1ZkoA161gnc6ArU0QKQ0pAFrhsayAbAPX9p0faDQA+NeNGklao7YaIh+mLlSHAQ3J2en6rO&#10;TB2moPSirrLjqq7xRhbrw1qScwrOdIx/dnc1nVZzPZkLvczsqJ/gMfXJzBm7zXqD5qSStcgu4MBS&#10;GOcEMoGLUshfHNKDY64c9fMZlcwh9TccQIu9INCejDdBuPDhRk5H1tMRylPYauV0DjGXh53x/rNW&#10;VkUJbzJq4uItAJ1XiIFWgpHKyg1WZcR+dPMCnRovHM0LNTixkacxr9Ejd5jX3AUn0M78al4vzbyC&#10;wbxOK84I8oY1rUNu+f2f8o8bG8qeL0NL5wP/gENq65jH22R9jXxqkOE28hkphCY1Jz24fuiHuGCL&#10;b9SUllz820VLEEt5BpRDk45W9RHPSHfRAsF2sgJeroFf4A0Ny4BnGKQy+upG9jLkoIc1ek/HDuGg&#10;Pk1WGJ8IYj+hByTqR4o54TyCLGErTA8694IQqAtJYY4i3RJztCK+3wo8Wugis8xHsx8dkjc15GEQ&#10;aYgXRdHCqgKjFMazhwepf82g4KSvAW5H9ro7f4LMxAQ4ZKBYK/aeDBS6Oi/UGZAf4D40GazRMhAI&#10;ZQ1nSJ4Gs7HpzysD3Vx87FYfJOBT/UHy9SgK9OdDwYAvuJlMnkeDu13+uaKCtx3VfVu5YVVx17C+&#10;mHsQZG5zKi/+m5rieVTyksO6hnxCir7/AKeKxrzMgwQNnPM6K5ry+7/mU4+mQNsheOTuCYQio0Js&#10;2hDflm13ap9EWFlp59NV7ZbufC8CL8f8yh/y7bF9EvmBddp4jrZDk7Q8su2T6ytHzT9D+8Tbjv+Q&#10;z98/fiz8BRSiAFfkBbZrdDUBmL8mANN26p3ahLsTAN1uMYZ+WYP4mJ8/UREyGnsUm/deEtzE1KFQ&#10;AcMaLf1a7YnV4B2KkNh1h2r2tQjR/bcX3WWDFGkr4C4fxEKRYaFgJN+rLASkd6sx/q8ypsuggu0R&#10;/HKBnmi/suhPI9N7nHX5Lejg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QHAABbQ29udGVudF9UeXBlc10ueG1sUEsBAhQACgAAAAAAh07iQAAA&#10;AAAAAAAAAAAAAAYAAAAAAAAAAAAQAAAAFgYAAF9yZWxzL1BLAQIUABQAAAAIAIdO4kCKFGY80QAA&#10;AJQBAAALAAAAAAAAAAEAIAAAADoGAABfcmVscy8ucmVsc1BLAQIUAAoAAAAAAIdO4kAAAAAAAAAA&#10;AAAAAAAEAAAAAAAAAAAAEAAAAAAAAABkcnMvUEsBAhQAFAAAAAgAh07iQKQ2J8HaAAAACgEAAA8A&#10;AAAAAAAAAQAgAAAAIgAAAGRycy9kb3ducmV2LnhtbFBLAQIUABQAAAAIAIdO4kCEZ6SowQQAAFMa&#10;AAAOAAAAAAAAAAEAIAAAACkBAABkcnMvZTJvRG9jLnhtbFBLBQYAAAAABgAGAFkBAABcCAAAAAA=&#10;">
                <o:lock v:ext="edit" aspectratio="f"/>
                <v:shape id="Text Box 3" o:spid="_x0000_s1026" o:spt="202" type="#_x0000_t202" style="position:absolute;left:6763;top:4005;height:244;width:1288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信息有误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4059;top:4005;height:244;width:1302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信息无误</w:t>
                        </w:r>
                      </w:p>
                    </w:txbxContent>
                  </v:textbox>
                </v:shape>
                <v:line id="Line 5" o:spid="_x0000_s1026" o:spt="20" style="position:absolute;left:6099;top:3856;height:393;width:0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" o:spid="_x0000_s1026" o:spt="2" style="position:absolute;left:5361;top:2963;height:236;width:1453;" fillcolor="#FFFFFF" filled="t" stroked="t" coordsize="21600,21600" arcsize="0.166666666666667" o:gfxdata="UEsDBAoAAAAAAIdO4kAAAAAAAAAAAAAAAAAEAAAAZHJzL1BLAwQUAAAACACHTuJAcUzQpbwAAADa&#10;AAAADwAAAGRycy9kb3ducmV2LnhtbEWPzW7CMBCE70h9B2srcSM2SFQlxXCoVNRbReiB4zZekoh4&#10;HWwn/Dx9jYTEcTQz32iW64ttxUA+NI41TDMFgrh0puFKw+/ua/IOIkRkg61j0nClAOvVy2iJuXFn&#10;3tJQxEokCIccNdQxdrmUoazJYshcR5y8g/MWY5K+ksbjOcFtK2dKvUmLDaeFGjv6rKk8Fr3VUBrV&#10;K78ffhZ/81jchv7EcnPSevw6VR8gIl3iM/xofxsNc7hfST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M0K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新生电子学籍注册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line id="Line 9" o:spid="_x0000_s1026" o:spt="20" style="position:absolute;left:5007;top:4249;height:201;width:0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0" o:spid="_x0000_s1026" o:spt="20" style="position:absolute;left:5007;top:4249;height:0;width:2308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1" o:spid="_x0000_s1026" o:spt="20" style="position:absolute;left:7315;top:4249;height:194;width:0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" o:spid="_x0000_s1026" o:spt="20" style="position:absolute;left:6099;top:3199;height:266;width:0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Group 24" o:spid="_x0000_s1026" o:spt="203" style="position:absolute;left:6302;top:4720;height:2256;width:2164;" coordorigin="6245,4932" coordsize="2164,225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25" o:spid="_x0000_s1026" o:spt="20" style="position:absolute;left:7272;top:6143;height:231;width:0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oundrect id="AutoShape 27" o:spid="_x0000_s1026" o:spt="2" style="position:absolute;left:6245;top:6927;height:261;width:2164;" fillcolor="#FFFFFF" filled="t" stroked="t" coordsize="21600,21600" arcsize="0.190046296296296" o:gfxdata="UEsDBAoAAAAAAIdO4kAAAAAAAAAAAAAAAAAEAAAAZHJzL1BLAwQUAAAACACHTuJAb46M3bkAAADb&#10;AAAADwAAAGRycy9kb3ducmV2LnhtbEVPzYrCMBC+C75DGMGbprqLSDUKuij1pFYfYGjGtthMahNr&#10;fXtzWPD48f0v152pREuNKy0rmIwjEMSZ1SXnCq6X3WgOwnlkjZVlUvAmB+tVv7fEWNsXn6lNfS5C&#10;CLsYFRTe17GULivIoBvbmjhwN9sY9AE2udQNvkK4qeQ0imbSYMmhocCatgVl9/RpFGyq5/5wTLp9&#10;m8x2j9+fS378S09KDQeTaAHCU+e/4n93ohVMw/rw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+OjN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" w:eastAsia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" w:eastAsia="仿宋_GB2312"/>
                              <w:color w:val="000000"/>
                              <w:szCs w:val="21"/>
                            </w:rPr>
                            <w:t>新生更改学籍信息申请完成</w:t>
                          </w:r>
                        </w:p>
                      </w:txbxContent>
                    </v:textbox>
                  </v:roundrect>
                  <v:line id="Line 28" o:spid="_x0000_s1026" o:spt="20" style="position:absolute;left:7262;top:4932;height:218;width:0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32385</wp:posOffset>
                </wp:positionV>
                <wp:extent cx="3096895" cy="543560"/>
                <wp:effectExtent l="0" t="0" r="27305" b="27940"/>
                <wp:wrapNone/>
                <wp:docPr id="22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学生登录“学信网”查询、核实身份与学籍信息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（网址http://www.chsi.com.cn）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26" o:spt="2" style="position:absolute;left:0pt;margin-left:104.7pt;margin-top:2.55pt;height:42.8pt;width:243.85pt;z-index:251660288;mso-width-relative:page;mso-height-relative:page;" fillcolor="#FFFFFF" filled="t" stroked="t" coordsize="21600,21600" arcsize="0.166666666666667" o:gfxdata="UEsDBAoAAAAAAIdO4kAAAAAAAAAAAAAAAAAEAAAAZHJzL1BLAwQUAAAACACHTuJAokFmMtUAAAAI&#10;AQAADwAAAGRycy9kb3ducmV2LnhtbE2PwU7DMBBE70j8g7VI3KidirYkzaYHJLgiAgeOTrwkUeN1&#10;ajtp4esxJ7jNakYzb8vDxY5iIR8GxwjZSoEgbp0ZuEN4f3u6ewARomajR8eE8EUBDtX1VakL4878&#10;SksdO5FKOBQaoY9xKqQMbU9Wh5WbiJP36bzVMZ2+k8brcyq3o1wrtZVWD5wWej3RY0/tsZ4tQmvU&#10;rPzH8pI3m1h/L/OJ5fMJ8fYmU3sQkS7xLwy/+AkdqsTUuJlNECPCWuX3KYqwyUAkf5vvkmgQcrUD&#10;WZXy/wPVD1BLAwQUAAAACACHTuJA/pGzcCcCAABVBAAADgAAAGRycy9lMm9Eb2MueG1srVTbbhMx&#10;EH1H4h8sv5O9NEmbKJuqShWEVKCi8AGO7b2A12PGTjbl65n1bkIKPCH2wfJ4Zo7PzPHs6vbYGnbQ&#10;6BuwBc8mKWfaSlCNrQr+5fP2zQ1nPgirhAGrC/6sPb9dv3616txS51CDURoZgVi/7FzB6xDcMkm8&#10;rHUr/ASctuQsAVsRyMQqUSg6Qm9NkqfpPOkAlUOQ2ns6vR+cfB3xy1LL8LEsvQ7MFJy4hbhiXHf9&#10;mqxXYlmhcHUjRxriH1i0orF06RnqXgTB9tj8AdU2EsFDGSYS2gTKspE61kDVZOlv1TzVwulYCzXH&#10;u3Ob/P+DlR8Oj8gaVfA858yKljS62weIV7Ms6xvUOb+kuCf3iH2J3j2A/OaZhU0tbKXvEKGrtVBE&#10;K8YnLxJ6w1Mq23XvQRG8IPjYq2OJbQ9IXWDHKMnzWRJ9DEzS4VW6mN8sZpxJ8s2mV7N51CwRy1O2&#10;Qx/eamhZvyk4wt6qT6R7vEIcHnyIuqixOKG+cla2hlQ+CMOy+Xx+3RdJiGMw7U6YsVwwjdo2xkQD&#10;q93GIKPUgm/jNyb7yzBjWVfwxSyfRRYvfP4SIo3f3yBiHQMvY4neqY2DHOG4O47K7EA9U3cRhrdN&#10;s0ibGvAHZx2964L773uBmjPzzpJCi2w67QchGtPZdU4GXnp2lx5hJUEVPHA2bDdhGJ69w6aq6aYs&#10;VmihfzRlE3rGPdWB1WjQ240NHuesH45LO0b9+hus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QWYy1QAAAAgBAAAPAAAAAAAAAAEAIAAAACIAAABkcnMvZG93bnJldi54bWxQSwECFAAUAAAACACH&#10;TuJA/pGzcCcCAABVBAAADgAAAAAAAAABACAAAAAk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学生登录“学信网”查询、核实身份与学籍信息</w:t>
                      </w:r>
                    </w:p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（网址http://www.chsi.com.cn）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219075</wp:posOffset>
                </wp:positionV>
                <wp:extent cx="1965960" cy="382270"/>
                <wp:effectExtent l="0" t="0" r="15240" b="17780"/>
                <wp:wrapNone/>
                <wp:docPr id="2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382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本人应及时通过生源所在地招生部门审核后，提供以下材料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9" type="#_x0000_t109" style="position:absolute;left:0pt;margin-left:224.75pt;margin-top:17.25pt;height:30.1pt;width:154.8pt;z-index:251662336;mso-width-relative:page;mso-height-relative:page;" fillcolor="#FFFFFF" filled="t" stroked="t" coordsize="21600,21600" o:gfxdata="UEsDBAoAAAAAAIdO4kAAAAAAAAAAAAAAAAAEAAAAZHJzL1BLAwQUAAAACACHTuJAtPhMo9oAAAAJ&#10;AQAADwAAAGRycy9kb3ducmV2LnhtbE2PwU6DQBCG7ya+w2ZMvDR2oQVbkKUHE4w9eBC9eFvYEYjs&#10;LGG3tL6940lPk8l8+ef7i8PFjmLB2Q+OFMTrCARS68xAnYL3t+puD8IHTUaPjlDBN3o4lNdXhc6N&#10;O9MrLnXoBIeQz7WCPoQpl9K3PVrt125C4tunm60OvM6dNLM+c7gd5SaK7qXVA/GHXk/42GP7VZ+s&#10;gs1+VT/RS/WcNEdT6TT+WFbbo1K3N3H0ACLgJfzB8KvP6lCyU+NOZLwYFSRJljKqYJvwZGCXZjGI&#10;RkGW7ECWhfzfoPwBUEsDBBQAAAAIAIdO4kBLLhqyGQIAADwEAAAOAAAAZHJzL2Uyb0RvYy54bWyt&#10;U8Fu2zAMvQ/YPwi6L068JE2MOEWRIsOAbg3Q7QMUWY6FyaJGKXG6rx8lp5m77TRMB0EUqSe+R3J1&#10;e24NOyn0GmzJJ6MxZ8pKqLQ9lPzrl+27BWc+CFsJA1aV/Fl5frt++2bVuULl0ICpFDICsb7oXMmb&#10;EFyRZV42qhV+BE5ZctaArQhk4iGrUHSE3posH4/nWQdYOQSpvKfb+97J1wm/rpUMj3XtVWCm5JRb&#10;SDumfR/3bL0SxQGFa7S8pCH+IYtWaEufXqHuRRDsiPoPqFZLBA91GEloM6hrLVXiQGwm49/YPDXC&#10;qcSFxPHuKpP/f7Dy82mHTFclz6ecWdFSje6OAdLXbBr16ZwvKOzJ7TAy9O4B5DfPLGwaYQ/qDhG6&#10;RomKsprE+OzVg2h4esr23SeoCF0QepLqXGMbAUkEdk4Veb5WRJ0Dk3Q5Wc5nyzkVTpLv/SLPb1LJ&#10;MlG8vHbowwcFLYuHktcGOsoLw67vifSTOD34EDMTxUt4YgJGV1ttTDLwsN8YZCdBnbJNK5EhwsMw&#10;Y1lX8uUsnyXkVz4/hBin9TeIVgdqeaPbki+GQcZetIty9bKH8/58qcAeqmdSEaFvYRo5OjSAPzjr&#10;qH1L7r8fBSrOzEdLlVhOptPY78mYzm5yMnDo2Q89wkqCKnngrD9uQj8jR4f60NBPk0TXQuyNWicx&#10;Y2X7rC55U4smjS/jFGdgaKeoX0O/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0+Eyj2gAAAAkB&#10;AAAPAAAAAAAAAAEAIAAAACIAAABkcnMvZG93bnJldi54bWxQSwECFAAUAAAACACHTuJASy4ashkC&#10;AAA8BAAADgAAAAAAAAABACAAAAAp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本人应及时通过生源所在地招生部门审核后，提供以下材料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224790</wp:posOffset>
                </wp:positionV>
                <wp:extent cx="1412240" cy="316230"/>
                <wp:effectExtent l="0" t="0" r="16510" b="2667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学籍信息注册完成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3" o:spid="_x0000_s1026" o:spt="2" style="position:absolute;left:0pt;margin-left:83.8pt;margin-top:17.7pt;height:24.9pt;width:111.2pt;z-index:251661312;mso-width-relative:page;mso-height-relative:page;" fillcolor="#FFFFFF" filled="t" stroked="t" coordsize="21600,21600" arcsize="0.166666666666667" o:gfxdata="UEsDBAoAAAAAAIdO4kAAAAAAAAAAAAAAAAAEAAAAZHJzL1BLAwQUAAAACACHTuJAG9h2BtUAAAAJ&#10;AQAADwAAAGRycy9kb3ducmV2LnhtbE2PMU/DMBCFdyT+g3VIbNRuS0Ib4nRAghURGBid+Egi4nNq&#10;O2nh13NMMD7dp3ffKw9nN4oFQxw8aVivFAik1tuBOg1vr483OxAxGbJm9IQavjDCobq8KE1h/Yle&#10;cKlTJ7iEYmE09ClNhZSx7dGZuPITEt8+fHAmcQydtMGcuNyNcqNULp0ZiD/0ZsKHHtvPenYaWqtm&#10;Fd6X532Tpfp7mY8kn45aX1+t1T2IhOf0B8OvPqtDxU6Nn8lGMXLO73JGNWyzWxAMbPeKxzUadtkG&#10;ZFXK/wuqH1BLAwQUAAAACACHTuJAHdUIgCYCAABVBAAADgAAAGRycy9lMm9Eb2MueG1srVTbjtMw&#10;EH1H4h8sv9M06WXZqOlq1VUR0gIrFj7AtZ0LOB4zdpsuX78TJy1d4AmRB8vj8RzPOcfO6ubYGnbQ&#10;6BuwBU8nU860laAaWxX865ftm7ec+SCsEgasLviT9vxm/frVqnO5zqAGozQyArE+71zB6xBcniRe&#10;1roVfgJOW0qWgK0IFGKVKBQdobcmyabTZdIBKocgtfe0ejck+Tril6WW4VNZeh2YKTj1FuKIcdz1&#10;Y7JeibxC4epGjm2If+iiFY2lQ89QdyIItsfmD6i2kQgeyjCR0CZQlo3UkQOxSae/sXmshdORC4nj&#10;3Vkm//9g5cfDA7JGFTybcWZFSx7d7gPEoxmtkUCd8znte3QP2FP07h7kd88sbGphK32LCF2thaK2&#10;0n5/8qKgDzyVsl33ARTBC4KPWh1LbHtAUoEdoyVPZ0v0MTBJi+k8zbI5OScpN0uX2Sx6loj8VO3Q&#10;h3caWtZPCo6wt+oz+R6PEId7H6IvaiQn1DfOytaQywdhWLpcLq9i0yIfNxP2CTPSBdOobWNMDLDa&#10;bQwyKi34Nn5jsb/cZizrCn69yBaxixc5fwkxjd/fICKPXkyRGztq2ss42BGOu+PozA7UE6mLMNxt&#10;eos0qQF/ctbRvS64/7EXqDkz7y05dJ3OezlDDOaLq4wCvMzsLjPCSoIqeOBsmG7C8Hj2DpuqppPS&#10;yNBCf2nKJpzsH7oa+6a7G4mM76x/HJdx3PXrb7B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Y&#10;dgbVAAAACQEAAA8AAAAAAAAAAQAgAAAAIgAAAGRycy9kb3ducmV2LnhtbFBLAQIUABQAAAAIAIdO&#10;4kAd1QiAJgIAAFUEAAAOAAAAAAAAAAEAIAAAACQ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学籍信息注册完成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13970</wp:posOffset>
                </wp:positionV>
                <wp:extent cx="3543935" cy="1339215"/>
                <wp:effectExtent l="4445" t="4445" r="13970" b="8890"/>
                <wp:wrapNone/>
                <wp:docPr id="2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935" cy="1339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书面申请（一份）；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0" w:leftChars="0" w:firstLine="0" w:firstLineChars="0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《内蒙古艺术学院在校生录取信息更改审批表》（两份）；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0" w:leftChars="0" w:firstLine="0" w:firstLineChars="0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身份证原件及复印件（两份）、户口本原件及复印件两份（省级招生部门须在读音见上签字盖章）；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0" w:leftChars="0" w:firstLine="0" w:firstLineChars="0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户籍证明原件及复印件（两份）；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0" w:leftChars="0" w:firstLine="0" w:firstLineChars="0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若更正民族信息，除以上材料还需提供户籍所在地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县级以上民族事务部门证明原件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163.7pt;margin-top:1.1pt;height:105.45pt;width:279.05pt;z-index:251663360;mso-width-relative:page;mso-height-relative:page;" fillcolor="#FFFFFF" filled="t" stroked="t" coordsize="21600,21600" o:gfxdata="UEsDBAoAAAAAAIdO4kAAAAAAAAAAAAAAAAAEAAAAZHJzL1BLAwQUAAAACACHTuJAHfZyWdgAAAAJ&#10;AQAADwAAAGRycy9kb3ducmV2LnhtbE2PPU/DMBCGdyT+g3VILBV1PhqIQpwOSEF0YCCwsDnxkUTE&#10;5yh20/LvOSY6vnpfPfdcuT/bSay4+NGRgngbgUDqnBmpV/DxXt/lIHzQZPTkCBX8oId9dX1V6sK4&#10;E73h2oReMIR8oRUMIcyFlL4b0Gq/dTMSd19usTpwXHppFn1iuJ1kEkX30uqR+MKgZ3wasPtujlZB&#10;km+aZ3qtX3btwdQ6iz/XTXpQ6vYmjh5BBDyH/zH86bM6VOzUuiMZLyYFafKw4ynDEhDc53mWgWg5&#10;x2kMsirl5QfVL1BLAwQUAAAACACHTuJA6saqahkCAAA9BAAADgAAAGRycy9lMm9Eb2MueG1srVPb&#10;btswDH0fsH8Q9L44zqVrjDhFkSLDgG4N0O0DFFmOhcmiRilxsq8fJaeZu+1pmB8E0aQOycPD5d2p&#10;Neyo0GuwJc9HY86UlVBpuy/51y+bd7ec+SBsJQxYVfKz8vxu9fbNsnOFmkADplLICMT6onMlb0Jw&#10;RZZ52ahW+BE4ZclZA7YikIn7rELREXprssl4fJN1gJVDkMp7+vvQO/kq4de1kuGprr0KzJScagvp&#10;xHTu4pmtlqLYo3CNlpcyxD9U0QptKekV6kEEwQ6o/4BqtUTwUIeRhDaDutZSpR6om3z8WzfPjXAq&#10;9ULkeHelyf8/WPn5uEWmq5JPbjizoqUZ3R8CpNRsGvnpnC8o7NltMXbo3SPIb55ZWDfC7tU9InSN&#10;EhVVlcf47NWDaHh6ynbdJ6gIXRB6oupUYxsBiQR2ShM5XyeiToFJ+jmdz6aL6ZwzSb58Ol1M8nnK&#10;IYqX5w59+KCgZfFS8tpAR4Vh2PaiSKnE8dGHWJooXsJTK2B0tdHGJAP3u7VBdhQklU36Lpn8MMxY&#10;1pV8MZ/ME/Irnx9CjNP3N4hWB9K80W3Jb4dBxl7Ii3z1vIfT7nQZwQ6qM9GI0GuYdo4uDeAPzjrS&#10;b8n994NAxZn5aGkUi3w2i4JPxmz+fkIGDj27oUdYSVAlD5z113Xol+TgUO8bypSndi1EcdQ6kRlH&#10;21d1qZs0mji+7FNcgqGdon5t/e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fZyWdgAAAAJAQAA&#10;DwAAAAAAAAABACAAAAAiAAAAZHJzL2Rvd25yZXYueG1sUEsBAhQAFAAAAAgAh07iQOrGqmoZAgAA&#10;PQQAAA4AAAAAAAAAAQAgAAAAJw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书面申请（一份）；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0" w:leftChars="0" w:firstLine="0" w:firstLineChars="0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《内蒙古艺术学院在校生录取信息更改审批表》（两份）；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0" w:leftChars="0" w:firstLine="0" w:firstLineChars="0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身份证原件及复印件（两份）、户口本原件及复印件两份（省级招生部门须在读音见上签字盖章）；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0" w:leftChars="0" w:firstLine="0" w:firstLineChars="0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户籍证明原件及复印件（两份）；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0" w:leftChars="0" w:firstLine="0" w:firstLineChars="0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若更正民族信息，除以上材料还需提供户籍所在地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县级以上民族事务部门证明原件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219075</wp:posOffset>
                </wp:positionV>
                <wp:extent cx="3526790" cy="396240"/>
                <wp:effectExtent l="0" t="0" r="16510" b="22860"/>
                <wp:wrapNone/>
                <wp:docPr id="2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学生持以上要求的所有材料以及全套材料的复印件一套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到学校教务处学籍管理科进行审核、备案与更改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166.65pt;margin-top:17.25pt;height:31.2pt;width:277.7pt;z-index:251664384;mso-width-relative:page;mso-height-relative:page;" fillcolor="#FFFFFF" filled="t" stroked="t" coordsize="21600,21600" o:gfxdata="UEsDBAoAAAAAAIdO4kAAAAAAAAAAAAAAAAAEAAAAZHJzL1BLAwQUAAAACACHTuJA6pWqStgAAAAJ&#10;AQAADwAAAGRycy9kb3ducmV2LnhtbE2PPU/EMAyGdyT+Q2QklhOX9r7IlaY3IBVxAwOFhS1tTFvR&#10;OFWT6x3/HjOBJ1t+9Ppxfri4Qcw4hd6ThnSZgEBqvO2p1fD+Vt4pECEasmbwhBq+McChuL7KTWb9&#10;mV5xrmIrOIRCZjR0MY6ZlKHp0Jmw9CMS7z795EzkcWqlncyZw90gV0myk870xBc6M+Jjh81XdXIa&#10;VmpRPdFL+bypj7Y02/RjXqyPWt/epMkDiIiX+AfDrz6rQ8FOtT+RDWLQsOZilJvNFgQDSql7ELWG&#10;/W4Pssjl/w+KH1BLAwQUAAAACACHTuJAACtUwhkCAAA8BAAADgAAAGRycy9lMm9Eb2MueG1srVPb&#10;jtMwEH1H4h8sv9O06W0bNV2tuipCWqDSwgc4jtNYOB4zdpuUr2fidEsXeEL4wfJ4xsdzzsys77vG&#10;sJNCr8HmfDIac6ashFLbQ86/ftm9u+PMB2FLYcCqnJ+V5/ebt2/WrctUCjWYUiEjEOuz1uW8DsFl&#10;SeJlrRrhR+CUJWcF2IhAJh6SEkVL6I1J0vF4kbSApUOQynu6fRycfBPxq0rJ8LmqvArM5JxyC3HH&#10;uBf9nmzWIjugcLWWlzTEP2TRCG3p0yvUowiCHVH/AdVoieChCiMJTQJVpaWKHIjNZPwbm+daOBW5&#10;kDjeXWXy/w9Wfjrtkeky5+mSMysaqtHDMUD8mk17fVrnMwp7dnvsGXr3BPKbZxa2tbAH9YAIba1E&#10;SVlN+vjk1YPe8PSUFe1HKAldEHqUqquw6QFJBNbFipyvFVFdYJIup/N0sVxR4ST5pqtFOoslS0T2&#10;8tqhD+8VNKw/5Lwy0FJeGPZDT8SfxOnJhz4zkb2ERyZgdLnTxkQDD8XWIDsJ6pRdXJEMEb4NM5a1&#10;OV/N03lEfuXztxDjuP4G0ehALW90k/O72yBjL9r1cg2yh67oLhUooDyTighDC9PI0aEG/MFZS+2b&#10;c//9KFBxZj5YqsRqMiOpWIjGbL5MycBbT3HrEVYSVM4DZ8NxG4YZOTrUh5p+mkS6FvreqHQUs6/s&#10;kNUlb2rRqPFlnPoZuLVj1K+h3/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pWqStgAAAAJAQAA&#10;DwAAAAAAAAABACAAAAAiAAAAZHJzL2Rvd25yZXYueG1sUEsBAhQAFAAAAAgAh07iQAArVMIZAgAA&#10;PAQAAA4AAAAAAAAAAQAgAAAAJw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学生持以上要求的所有材料以及全套材料的复印件一套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到学校教务处学籍管理科进行审核、备案与更改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25400</wp:posOffset>
                </wp:positionV>
                <wp:extent cx="3175" cy="318770"/>
                <wp:effectExtent l="76200" t="0" r="73025" b="62230"/>
                <wp:wrapNone/>
                <wp:docPr id="33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314.2pt;margin-top:2pt;height:25.1pt;width:0.25pt;z-index:251665408;mso-width-relative:page;mso-height-relative:page;" filled="f" stroked="t" coordsize="21600,21600" o:gfxdata="UEsDBAoAAAAAAIdO4kAAAAAAAAAAAAAAAAAEAAAAZHJzL1BLAwQUAAAACACHTuJAef51z9gAAAAI&#10;AQAADwAAAGRycy9kb3ducmV2LnhtbE2PwU7DMBBE70j8g7VI3KiTKFQhZNMDUrm0gNoiBDc3XpKI&#10;2I5spw1/z3KC42hGM2+q1WwGcSIfemcR0kUCgmzjdG9bhNfD+qYAEaKyWg3OEsI3BVjVlxeVKrU7&#10;2x2d9rEVXGJDqRC6GMdSytB0ZFRYuJEse5/OGxVZ+lZqr85cbgaZJclSGtVbXujUSA8dNV/7ySDs&#10;tutN8baZ5sZ/PKbPh5ft03soEK+v0uQeRKQ5/oXhF5/RoWamo5usDmJAWGZFzlGEnC+xz/oOxBHh&#10;Ns9A1pX8f6D+AVBLAwQUAAAACACHTuJAe2Vj4rQBAABRAwAADgAAAGRycy9lMm9Eb2MueG1srVNN&#10;bxshEL1X6n9A3Ov12nKdrrzOIWl6SdtIaX8AhmEXCRgE2Gv/+w7Ycb9uUfaAGObxZt5jdnN7dJYd&#10;ICaDvuftbM4ZeInK+KHnP388fLjhLGXhlbDooecnSPx2+/7dZgodLHBEqyAyIvGpm0LPx5xD1zRJ&#10;juBEmmEAT0mN0YlMYRwaFcVE7M42i/n8YzNhVCGihJTo9P6c5NvKrzXI/F3rBJnZnlNvua6xrruy&#10;NtuN6IYowmjkpQ3xii6cMJ6KXqnuRRZsH81/VM7IiAl1nkl0DWptJFQNpKad/6PmeRQBqhYyJ4Wr&#10;TentaOW3w1NkRvV8ueTMC0dv9Gg8sHZRvJlC6ghy55/iJUqB8LvpKypCin3GKvuooyvySRA7VndP&#10;V3fhmJmkw2W7XnEmKbFsb9br6n0juperIab8BdCxsum5pSYqtTg8pkzFCfoCKZU8Phhr6/NZz6ae&#10;f1otVvVCQmtUSRZYisPuzkZ2EGUA6ld0EdlfsIh7rypZFsZ+9orlUyCBORrhBwu8VHCgOLNAc152&#10;Zxbriay4VHw5+7VDdap21XN6t1ruMmNlMP6M6+3ff8L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n+dc/YAAAACAEAAA8AAAAAAAAAAQAgAAAAIgAAAGRycy9kb3ducmV2LnhtbFBLAQIUABQAAAAI&#10;AIdO4kB7ZWPitAEAAFEDAAAOAAAAAAAAAAEAIAAAACcBAABkcnMvZTJvRG9jLnhtbFBLBQYAAAAA&#10;BgAGAFkBAAB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办理依据：</w:t>
      </w:r>
      <w:r>
        <w:rPr>
          <w:rFonts w:hint="eastAsia" w:ascii="仿宋" w:hAnsi="仿宋" w:eastAsia="仿宋" w:cs="Times New Roman"/>
          <w:sz w:val="24"/>
          <w:szCs w:val="24"/>
        </w:rPr>
        <w:t>《高等学校学生学籍学历电子注册办法》（教学[2014]11号）</w:t>
      </w:r>
    </w:p>
    <w:p>
      <w:pPr>
        <w:spacing w:line="400" w:lineRule="exact"/>
        <w:ind w:left="1680" w:leftChars="8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《普通高等学校学生管理规定》（教育部令第41号）（2016年12月16日修订）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相关部门：</w:t>
      </w:r>
      <w:r>
        <w:rPr>
          <w:rFonts w:hint="eastAsia" w:ascii="仿宋" w:hAnsi="仿宋" w:eastAsia="仿宋" w:cs="Times New Roman"/>
          <w:sz w:val="24"/>
          <w:szCs w:val="24"/>
        </w:rPr>
        <w:t>内蒙古艺术学院各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二级</w:t>
      </w:r>
      <w:r>
        <w:rPr>
          <w:rFonts w:hint="eastAsia" w:ascii="仿宋" w:hAnsi="仿宋" w:eastAsia="仿宋" w:cs="Times New Roman"/>
          <w:sz w:val="24"/>
          <w:szCs w:val="24"/>
        </w:rPr>
        <w:t>学院教务办、团总支</w:t>
      </w:r>
    </w:p>
    <w:p>
      <w:pPr>
        <w:spacing w:line="400" w:lineRule="exact"/>
        <w:ind w:firstLine="1680" w:firstLineChars="7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</w:p>
    <w:p>
      <w:pPr>
        <w:tabs>
          <w:tab w:val="left" w:pos="8640"/>
        </w:tabs>
        <w:spacing w:line="400" w:lineRule="exact"/>
        <w:ind w:firstLine="480" w:firstLineChars="2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24"/>
          <w:szCs w:val="24"/>
        </w:rPr>
        <w:t>相关附件：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《内蒙古艺术学院在校生录取信息更改审批表》</w:t>
      </w:r>
    </w:p>
    <w:p>
      <w:pPr>
        <w:spacing w:line="360" w:lineRule="auto"/>
        <w:ind w:firstLine="420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内蒙古艺术学院在校生学年电子注册工作流程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147320</wp:posOffset>
                </wp:positionV>
                <wp:extent cx="3139440" cy="5231130"/>
                <wp:effectExtent l="0" t="0" r="22860" b="2667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561" cy="5231138"/>
                          <a:chOff x="4541" y="3019"/>
                          <a:chExt cx="3465" cy="3991"/>
                        </a:xfrm>
                      </wpg:grpSpPr>
                      <wps:wsp>
                        <wps:cNvPr id="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42" y="4097"/>
                            <a:ext cx="111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有信息变更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4097"/>
                            <a:ext cx="104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无信息变更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"/>
                        <wps:cNvCnPr/>
                        <wps:spPr bwMode="auto">
                          <a:xfrm>
                            <a:off x="6099" y="396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21" y="3019"/>
                            <a:ext cx="1933" cy="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在校生学年电子学籍注册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"/>
                        <wps:cNvCnPr/>
                        <wps:spPr bwMode="auto">
                          <a:xfrm>
                            <a:off x="4933" y="437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Line 12"/>
                        <wps:cNvCnPr/>
                        <wps:spPr bwMode="auto">
                          <a:xfrm flipH="1">
                            <a:off x="6881" y="6517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Line 20"/>
                        <wps:cNvCnPr/>
                        <wps:spPr bwMode="auto">
                          <a:xfrm>
                            <a:off x="4933" y="4375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4" name="Line 21"/>
                        <wps:cNvCnPr/>
                        <wps:spPr bwMode="auto">
                          <a:xfrm flipH="1">
                            <a:off x="6893" y="4375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Line 22"/>
                        <wps:cNvCnPr/>
                        <wps:spPr bwMode="auto">
                          <a:xfrm>
                            <a:off x="6111" y="3322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96" name="Group 24"/>
                        <wpg:cNvGrpSpPr/>
                        <wpg:grpSpPr>
                          <a:xfrm>
                            <a:off x="5646" y="5984"/>
                            <a:ext cx="2360" cy="1026"/>
                            <a:chOff x="5589" y="6196"/>
                            <a:chExt cx="2360" cy="1026"/>
                          </a:xfrm>
                        </wpg:grpSpPr>
                        <wps:wsp>
                          <wps:cNvPr id="97" name="Line 25"/>
                          <wps:cNvCnPr/>
                          <wps:spPr bwMode="auto">
                            <a:xfrm>
                              <a:off x="6824" y="6196"/>
                              <a:ext cx="0" cy="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8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" y="6945"/>
                              <a:ext cx="2360" cy="2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" w:eastAsia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" w:eastAsia="仿宋_GB2312"/>
                                    <w:color w:val="000000"/>
                                    <w:szCs w:val="21"/>
                                  </w:rPr>
                                  <w:t>报自治区教育行政部门批准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11.6pt;height:411.9pt;width:247.2pt;z-index:251666432;mso-width-relative:page;mso-height-relative:page;" coordorigin="4541,3019" coordsize="3465,3991" o:gfxdata="UEsDBAoAAAAAAIdO4kAAAAAAAAAAAAAAAAAEAAAAZHJzL1BLAwQUAAAACACHTuJANYhGb9oAAAAK&#10;AQAADwAAAGRycy9kb3ducmV2LnhtbE2PwUrDQBCG74LvsIzgze4m1bTEbIoU9VQEW0G8bbPTJDQ7&#10;G7LbpH17pye9zTAf/3x/sTq7Tow4hNaThmSmQCBV3rZUa/javT0sQYRoyJrOE2q4YIBVeXtTmNz6&#10;iT5x3MZacAiF3GhoYuxzKUPVoDNh5nskvh384EzkdailHczE4a6TqVKZdKYl/tCYHtcNVsftyWl4&#10;n8z0Mk9ex83xsL787J4+vjcJan1/l6hnEBHP8Q+Gqz6rQ8lOe38iG0SnIZ0nGaPXIQXBwCLNuNxe&#10;w/JxoUCWhfxfofwFUEsDBBQAAAAIAIdO4kCrDKcq4QQAAG4aAAAOAAAAZHJzL2Uyb0RvYy54bWzt&#10;Wc1yo0YQvqcq7zDFPZaGPwnK8tbGa29S5SRb2c0DjGBAJMCQGWzkPeeQY94nz5PKa6SnZ0BIttYl&#10;b7zOVuSDDAw0PV93f/3D6Yt1VZIbLlUh6oVDT6YO4XUi0qLOF85P7y6/mjtEtaxOWSlqvnBuuXJe&#10;nH35xWnXxNwVK1GmXBIQUqu4axbOqm2beDJRyYpXTJ2IhtewmAlZsRZOZT5JJetAelVO3Ok0nHRC&#10;po0UCVcKrr4yi84Zys8ynrQ/ZJniLSkXDujW4q/E36X+nZydsjiXrFkViVWDPUKLihU1vHQQ9Yq1&#10;jFzL4o6oqkikUCJrTxJRTUSWFQnHPcBu6HRnN6+luG5wL3nc5c0AE0C7g9OjxSbf37yRpEgXzjx0&#10;SM0qsNHff/721x+/E7gA6HRNHsNNr2Xztnkj7YXcnOkNrzNZ6f+wFbJGXG8HXPm6JQlc9KgXBSF1&#10;SAJrgetR6s0N8skKzKOf8wMf1mHZm9KoX7von/fDwDzsRRHVq5P+xROt36BO14AXqQ1Q6uOAerti&#10;DUf8lcagB2rWA/VOb/BrsSae1km/HO7SMJF2DZchHtAnVHMlkl8UqcX5itU5fyml6FacpaCe2c3o&#10;USNHaSHL7juRgj3YdStQ0A7WYeC7iJk/jWYGsx5xSikEnobb9fwtwFjcSNW+5qIi+mDhSIgRlM5u&#10;rlRrsO1v0YZVoizSy6Is8UTmy/NSkhsG8XSJf1b61m1lrW+uhX7MSNRXwFYq1jsze2zXy7WFbSnS&#10;W9iwFCY+gU/gYCXke4d0EJsLR/16zSR3SPltDaBF1Pd1MOOJH8xcOJHjleV4hdUJiFo4rUPM4Xlr&#10;COC6kUW+gjcZM9XiJQCdFYiBVtVoZfUGtzJqP71/geVMIA7+hSYcOcmn8a8hJu/xr6kPdIH+FaDr&#10;DQF59C/5X/evqPevq6LmJBhx13ltKd7E6cMMNI1AmGbtCOgdgpnFPQNBSGr38CLkxv3uUYIOH6Kf&#10;gURYXNakg+AP3AAf2GIcNSamKf7dR0yQUOsU9WxZUV7UKWlvG6DYVhbAzCUwDLyh4ikwDYd6Rh/t&#10;5S9DD3pZR+an44cIoDX8oPkKcxSxqXpIQMjVT5R2Aurupure6DTyPEsLoKVBrk9afU7p0462xI9b&#10;uUcrnad2byz92SFZVUI1BsmG0DAMe6LBRIU1QC8Tt/uoPPWveRR4+DHH3VPD3l9DQRVn7YwchBWf&#10;zW+HcpCPPgdU43szzJN3OYi6H/bFIwft70H22A8KT8NBaD8D8CEGJFlZNN/0pZdtHsL53DBLGNCd&#10;gtamE5ci0x3Tie2PD+r79pgSGHtkSqilgbcPMaUmX2vAcSxiXbGJRRqF1oYPJIbnCcb76fvZUry/&#10;bROsrQ6xyZ7wgmJMV2vAlDvWsaaZ0QeaxecxDos/42oNJhfj8MJUdIgpR+EVQltvym3PRTmb8Or5&#10;Mfx/8aOd/TztZCwaJmM4kCOubccPGowFoe6YIfiCaL5TprheT4106qL9WDwMxoJgblqsEBhUU7Ne&#10;u7CDsbtPDpnxGQZjMITacvWP6izngLKGa7PtvsnoXd3bngTeGTwcuergqm6YPG06SxcLMUtYeraJ&#10;vdZTtZaDs0f+TobauLo76xvBY2tpKrXPZXy64SQcmuBHDezj7QcY/dVkfI53bT4Tn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AcAAFtDb250&#10;ZW50X1R5cGVzXS54bWxQSwECFAAKAAAAAACHTuJAAAAAAAAAAAAAAAAABgAAAAAAAAAAABAAAAA2&#10;BgAAX3JlbHMvUEsBAhQAFAAAAAgAh07iQIoUZjzRAAAAlAEAAAsAAAAAAAAAAQAgAAAAWgYAAF9y&#10;ZWxzLy5yZWxzUEsBAhQACgAAAAAAh07iQAAAAAAAAAAAAAAAAAQAAAAAAAAAAAAQAAAAAAAAAGRy&#10;cy9QSwECFAAUAAAACACHTuJANYhGb9oAAAAKAQAADwAAAAAAAAABACAAAAAiAAAAZHJzL2Rvd25y&#10;ZXYueG1sUEsBAhQAFAAAAAgAh07iQKsMpyrhBAAAbhoAAA4AAAAAAAAAAQAgAAAAKQEAAGRycy9l&#10;Mm9Eb2MueG1sUEsFBgAAAAAGAAYAWQEAAHwIAAAAAA==&#10;">
                <o:lock v:ext="edit" aspectratio="f"/>
                <v:shape id="Text Box 3" o:spid="_x0000_s1026" o:spt="202" type="#_x0000_t202" style="position:absolute;left:6542;top:4097;height:234;width:1118;" fillcolor="#FFFFFF" filled="t" stroked="f" coordsize="21600,21600" o:gfxdata="UEsDBAoAAAAAAIdO4kAAAAAAAAAAAAAAAAAEAAAAZHJzL1BLAwQUAAAACACHTuJA9bGlgb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xpYG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有信息变更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4541;top:4097;height:257;width:1046;" fillcolor="#FFFFFF" filled="t" stroked="f" coordsize="21600,21600" o:gfxdata="UEsDBAoAAAAAAIdO4kAAAAAAAAAAAAAAAAAEAAAAZHJzL1BLAwQUAAAACACHTuJAhC4x87YAAADb&#10;AAAADwAAAGRycy9kb3ducmV2LnhtbEVPSwrCMBDdC94hjOBGNFX81GoUFBS3fg4wbca22ExKE63e&#10;3iwEl4/3X2/fphIvalxpWcF4FIEgzqwuOVdwux6GMQjnkTVWlknBhxxsN93OGhNtWz7T6+JzEULY&#10;Jaig8L5OpHRZQQbdyNbEgbvbxqAPsMmlbrAN4aaSkyiaS4Mlh4YCa9oXlD0uT6PgfmoHs2WbHv1t&#10;cZ7Od1guUvtRqt8bRysQnt7+L/65T1pBHM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uMfO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无信息变更</w:t>
                        </w:r>
                      </w:p>
                    </w:txbxContent>
                  </v:textbox>
                </v:shape>
                <v:line id="Line 5" o:spid="_x0000_s1026" o:spt="20" style="position:absolute;left:6099;top:3961;height:393;width:0;" filled="f" stroked="t" coordsize="21600,21600" o:gfxdata="UEsDBAoAAAAAAIdO4kAAAAAAAAAAAAAAAAAEAAAAZHJzL1BLAwQUAAAACACHTuJAEJnAsb4AAADb&#10;AAAADwAAAGRycy9kb3ducmV2LnhtbEWPQWvCQBSE7wX/w/KE3uomPZQ0unoQlIJWMRbR2yP7TILZ&#10;t2F31fTfu0Khx2FmvmEms9604kbON5YVpKMEBHFpdcOVgp/94i0D4QOyxtYyKfglD7Pp4GWCubZ3&#10;3tGtCJWIEPY5KqhD6HIpfVmTQT+yHXH0ztYZDFG6SmqH9wg3rXxPkg9psOG4UGNH85rKS3E1Cnbr&#10;xSo7rK596U7LdLPfrr+PPlPqdZgmYxCB+vAf/mt/aQXZJzy/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nAs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" o:spid="_x0000_s1026" o:spt="2" style="position:absolute;left:5121;top:3019;height:290;width:1933;" fillcolor="#FFFFFF" filled="t" stroked="t" coordsize="21600,21600" arcsize="0.166666666666667" o:gfxdata="UEsDBAoAAAAAAIdO4kAAAAAAAAAAAAAAAAAEAAAAZHJzL1BLAwQUAAAACACHTuJArrAmP7gAAADb&#10;AAAADwAAAGRycy9kb3ducmV2LnhtbEVPu27CMBTdkfoP1q3EBjZIIEgxDJWKulUEBsbb+JJExNfB&#10;dsLj6/GAxHh03qvNzTaiJx9qxxomYwWCuHCm5lLDYf8zWoAIEdlg45g03CnAZv0xWGFm3JV31Oex&#10;FCmEQ4YaqhjbTMpQVGQxjF1LnLiT8xZjgr6UxuM1hdtGTpWaS4s1p4YKW/quqDjnndVQGNUpf+z/&#10;lv+zmD/67sJye9F6+DlRXyAi3eJb/HL/Gg3LtD59ST9Ar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AmP7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在校生学年电子学籍注册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line id="Line 9" o:spid="_x0000_s1026" o:spt="20" style="position:absolute;left:4933;top:4374;height:312;width:0;" filled="f" stroked="t" coordsize="21600,21600" o:gfxdata="UEsDBAoAAAAAAIdO4kAAAAAAAAAAAAAAAAAEAAAAZHJzL1BLAwQUAAAACACHTuJAazZaar8AAADb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PIW/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Wm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2" o:spid="_x0000_s1026" o:spt="20" style="position:absolute;left:6881;top:6517;flip:x;height:216;width:0;" filled="f" stroked="t" coordsize="21600,21600" o:gfxdata="UEsDBAoAAAAAAIdO4kAAAAAAAAAAAAAAAAAEAAAAZHJzL1BLAwQUAAAACACHTuJA4T/iwb4AAADb&#10;AAAADwAAAGRycy9kb3ducmV2LnhtbEWPQWvCQBSE7wX/w/IEb3UTscWmrh6kgqfSahF6e2Rfk2j2&#10;bbr7NNZf7xYKPQ4z3wwzX15cq84UYuPZQD7OQBGX3jZcGfjYre9noKIgW2w9k4EfirBcDO7mWFjf&#10;8zudt1KpVMKxQAO1SFdoHcuaHMax74iT9+WDQ0kyVNoG7FO5a/Ukyx61w4bTQo0drWoqj9uTM/C0&#10;6x/8Wzjup3nz/Xl9OUi3eRVjRsM8ewYldJH/8B+9sYmbwO+X9AP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/iw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0" o:spid="_x0000_s1026" o:spt="20" style="position:absolute;left:4933;top:4375;height:0;width:1960;" filled="f" stroked="t" coordsize="21600,21600" o:gfxdata="UEsDBAoAAAAAAIdO4kAAAAAAAAAAAAAAAAAEAAAAZHJzL1BLAwQUAAAACACHTuJAuj1Nh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+Ep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1Nh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1" o:spid="_x0000_s1026" o:spt="20" style="position:absolute;left:6893;top:4375;flip:x;height:714;width:0;" filled="f" stroked="t" coordsize="21600,21600" o:gfxdata="UEsDBAoAAAAAAIdO4kAAAAAAAAAAAAAAAAAEAAAAZHJzL1BLAwQUAAAACACHTuJAAZrfLr4AAADb&#10;AAAADwAAAGRycy9kb3ducmV2LnhtbEWPQWvCQBSE7wX/w/IEb3WTYotNXT1IC55K1SL09si+JtHs&#10;23T3aay/3hUKPQ4z3wwzW5xdq04UYuPZQD7OQBGX3jZcGfjcvt1PQUVBtth6JgO/FGExH9zNsLC+&#10;5zWdNlKpVMKxQAO1SFdoHcuaHMax74iT9+2DQ0kyVNoG7FO5a/VDlj1phw2nhRo7WtZUHjZHZ+B5&#10;2z/6j3DYTfLm5+vyupdu9S7GjIZ59gJK6Cz/4T96ZRM3gduX9AP0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rfL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" o:spid="_x0000_s1026" o:spt="20" style="position:absolute;left:6111;top:3322;height:266;width:0;" filled="f" stroked="t" coordsize="21600,21600" o:gfxdata="UEsDBAoAAAAAAIdO4kAAAAAAAAAAAAAAAAAEAAAAZHJzL1BLAwQUAAAACACHTuJAFA1cab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NXG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Group 24" o:spid="_x0000_s1026" o:spt="203" style="position:absolute;left:5646;top:5984;height:1026;width:2360;" coordorigin="5589,6196" coordsize="2360,1026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Line 25" o:spid="_x0000_s1026" o:spt="20" style="position:absolute;left:6824;top:6196;height:231;width:0;" filled="f" stroked="t" coordsize="21600,21600" o:gfxdata="UEsDBAoAAAAAAIdO4kAAAAAAAAAAAAAAAAAEAAAAZHJzL1BLAwQUAAAACACHTuJAi5Nnhb8AAADb&#10;AAAADwAAAGRycy9kb3ducmV2LnhtbEWPT2vCQBTE7wW/w/KE3uomHtoYXT0IiqCt+IdSb4/saxKa&#10;fRt2V43f3i0IHoeZ+Q0zmXWmERdyvrasIB0kIIgLq2suFRwPi7cMhA/IGhvLpOBGHmbT3ssEc22v&#10;vKPLPpQiQtjnqKAKoc2l9EVFBv3AtsTR+7XOYIjSlVI7vEa4aeQwSd6lwZrjQoUtzSsq/vZno2C3&#10;Wayz7/W5K9xpmX4dtpvPH58p9dpPkzGIQF14hh/tlVYw+oD/L/E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TZ4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oundrect id="AutoShape 27" o:spid="_x0000_s1026" o:spt="2" style="position:absolute;left:5589;top:6945;height:277;width:2360;" fillcolor="#FFFFFF" filled="t" stroked="t" coordsize="21600,21600" arcsize="0.166666666666667" o:gfxdata="UEsDBAoAAAAAAIdO4kAAAAAAAAAAAAAAAAAEAAAAZHJzL1BLAwQUAAAACACHTuJAUMYqObgAAADb&#10;AAAADwAAAGRycy9kb3ducmV2LnhtbEVPu27CMBTdkfoP1q3EBjZIIEgxDJWKulUEBsbb+JJExNfB&#10;dsLj6/GAxHh03qvNzTaiJx9qxxomYwWCuHCm5lLDYf8zWoAIEdlg45g03CnAZv0xWGFm3JV31Oex&#10;FCmEQ4YaqhjbTMpQVGQxjF1LnLiT8xZjgr6UxuM1hdtGTpWaS4s1p4YKW/quqDjnndVQGNUpf+z/&#10;lv+zmD/67sJye9F6+DlRXyAi3eJb/HL/Gg3LNDZ9ST9Ar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MYqOb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" w:eastAsia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" w:eastAsia="仿宋_GB2312"/>
                              <w:color w:val="000000"/>
                              <w:szCs w:val="21"/>
                            </w:rPr>
                            <w:t>报自治区教育行政部门批准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3810</wp:posOffset>
                </wp:positionV>
                <wp:extent cx="3096895" cy="543560"/>
                <wp:effectExtent l="0" t="0" r="27305" b="27940"/>
                <wp:wrapNone/>
                <wp:docPr id="9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学生登录“学信网”查询、核实身份与学籍信息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（网址http://www.chsi.com.cn）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26" o:spt="2" style="position:absolute;left:0pt;margin-left:112.55pt;margin-top:0.3pt;height:42.8pt;width:243.85pt;z-index:251667456;mso-width-relative:page;mso-height-relative:page;" fillcolor="#FFFFFF" filled="t" stroked="t" coordsize="21600,21600" arcsize="0.166666666666667" o:gfxdata="UEsDBAoAAAAAAIdO4kAAAAAAAAAAAAAAAAAEAAAAZHJzL1BLAwQUAAAACACHTuJAnYVAyNQAAAAH&#10;AQAADwAAAGRycy9kb3ducmV2LnhtbE2PMU/DMBSEdyT+g/UqsVE7kRpKiNMBCVZEYGB04kcSNX5O&#10;bSct/HoeE4ynO919Vx0ubhIrhjh60pBtFQikztuReg3vb0+3exAxGbJm8oQavjDCob6+qkxp/Zle&#10;cW1SL7iEYmk0DCnNpZSxG9CZuPUzEnufPjiTWIZe2mDOXO4mmStVSGdG4oXBzPg4YHdsFqehs2pR&#10;4WN9uW93qflelxPJ55PWN5tMPYBIeEl/YfjFZ3Soman1C9koJg15vss4qqEAwfZdlvOTVsO+yEHW&#10;lfzPX/8AUEsDBBQAAAAIAIdO4kBeMBiAJwIAAFUEAAAOAAAAZHJzL2Uyb0RvYy54bWytVNuO0zAQ&#10;fUfiHyy/0yTdtruNmq5WXRUhLbBi4QNc27mA4zFjt+ny9UyctHSBJ0QeLI9n5vjMHE9Wt8fWsING&#10;34AteDZJOdNWgmpsVfAvn7dvbjjzQVglDFhd8Gft+e369atV53I9hRqM0sgIxPq8cwWvQ3B5knhZ&#10;61b4CThtyVkCtiKQiVWiUHSE3ppkmqaLpANUDkFq7+n0fnDydcQvSy3Dx7L0OjBTcOIW4opx3fVr&#10;sl6JvELh6kaONMQ/sGhFY+nSM9S9CILtsfkDqm0kgocyTCS0CZRlI3WsgarJ0t+qeaqF07EWao53&#10;5zb5/wcrPxwekTWq4MslZ1a0pNHdPkC8mmVZ36DO+Zzintwj9iV69wDym2cWNrWwlb5DhK7WQhGt&#10;GJ+8SOgNT6ls170HRfCC4GOvjiW2PSB1gR2jJM9nSfQxMEmHV+lycbOccybJN59dzRdRs0Tkp2yH&#10;PrzV0LJ+U3CEvVWfSPd4hTg8+BB1UWNxQn3lrGwNqXwQhmWLxeK6L5IQx2DanTBjuWAatW2MiQZW&#10;u41BRqkF38ZvTPaXYcayjjo6n84jixc+fwmRxu9vELGOgZexRO/UxkGOcNwdR2V2oJ6puwjD26ZZ&#10;pE0N+IOzjt51wf33vUDNmXlnSaFlNpv1gxCN2fx6SgZeenaXHmElQRU8cDZsN2EYnr3DpqrppixW&#10;aKF/NGUTesY91YHVaNDbjQ0e56wfjks7Rv36G6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2F&#10;QMjUAAAABwEAAA8AAAAAAAAAAQAgAAAAIgAAAGRycy9kb3ducmV2LnhtbFBLAQIUABQAAAAIAIdO&#10;4kBeMBiAJwIAAFUEAAAOAAAAAAAAAAEAIAAAACM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学生登录“学信网”查询、核实身份与学籍信息</w:t>
                      </w:r>
                    </w:p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（网址http://www.chsi.com.cn）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250190</wp:posOffset>
                </wp:positionV>
                <wp:extent cx="1412240" cy="354330"/>
                <wp:effectExtent l="0" t="0" r="16510" b="26670"/>
                <wp:wrapNone/>
                <wp:docPr id="10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学籍信息注册完成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3" o:spid="_x0000_s1026" o:spt="2" style="position:absolute;left:0pt;margin-left:59pt;margin-top:19.7pt;height:27.9pt;width:111.2pt;z-index:251668480;mso-width-relative:page;mso-height-relative:page;" fillcolor="#FFFFFF" filled="t" stroked="t" coordsize="21600,21600" arcsize="0.166666666666667" o:gfxdata="UEsDBAoAAAAAAIdO4kAAAAAAAAAAAAAAAAAEAAAAZHJzL1BLAwQUAAAACACHTuJAY2S2SNYAAAAJ&#10;AQAADwAAAGRycy9kb3ducmV2LnhtbE2PvU7EMBCEeyTewVokOs7O/aBLiHMFErSIcAWlEy9JRLzO&#10;2U7u4OlZKuh2tKOZb8rDxY1iwRAHTxqylQKB1Ho7UKfh+PZ0twcRkyFrRk+o4QsjHKrrq9IU1p/p&#10;FZc6dYJDKBZGQ5/SVEgZ2x6diSs/IfHvwwdnEsvQSRvMmcPdKNdK3UtnBuKG3kz42GP7Wc9OQ2vV&#10;rML78pI3u1R/L/OJ5PNJ69ubTD2ASHhJf2b4xWd0qJip8TPZKEbW2Z63JA2bfAuCDZut4qPRkO/W&#10;IKtS/l9Q/QBQSwMEFAAAAAgAh07iQDZ2TQknAgAAVgQAAA4AAABkcnMvZTJvRG9jLnhtbK1U247T&#10;MBB9R+IfLL/TNOll2ajpatVVEdICKxY+wLWdJuB4zNhtsnz9Tpy0dIEnRB4sj8dzPOccO6ubrjHs&#10;qNHXYAueTqacaStB1XZf8K9ftm/ecuaDsEoYsLrgT9rzm/XrV6vW5TqDCozSyAjE+rx1Ba9CcHmS&#10;eFnpRvgJOG0pWQI2IlCI+0ShaAm9MUk2nS6TFlA5BKm9p9W7IcnXEb8stQyfytLrwEzBqbcQR4zj&#10;rh+T9UrkexSuquXYhviHLhpRWzr0DHUngmAHrP+AamqJ4KEMEwlNAmVZSx05EJt0+hubx0o4HbmQ&#10;ON6dZfL/D1Z+PD4gqxV5NyV9rGjIpNtDgHg2y2a9Qq3zOW18dA/Yc/TuHuR3zyxsKmH3+hYR2koL&#10;RX2l/f7kRUEfeCplu/YDKIIXBB/F6kpsekCSgXXRk6ezJ7oLTNJiOk+zbE6tScrNFvPZLJqWiPxU&#10;7dCHdxoa1k8KjnCw6jMZH48Qx3sfojFqJCfUN87KxpDNR2FYulwur2LTIh83E/YJM9IFU6ttbUwM&#10;cL/bGGRUWvBt/MZif7nNWNYW/HqRLWIXL3L+EmIav79BRB69mCI3dtS0l3GwI3S7bnRmB+qJ1EUY&#10;Ljc9RppUgD85a+liF9z/OAjUnJn3lhy6Tue9nCEG88VVRgFeZnaXGWElQRU8cDZMN2F4PQeH9b6i&#10;k9LI0EJ/aco6nOwfuhr7pssbiYwPrX8dl3Hc9et3sH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2S2SNYAAAAJAQAADwAAAAAAAAABACAAAAAiAAAAZHJzL2Rvd25yZXYueG1sUEsBAhQAFAAAAAgA&#10;h07iQDZ2TQknAgAAVgQAAA4AAAAAAAAAAQAgAAAAJQ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学籍信息注册完成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185420</wp:posOffset>
                </wp:positionV>
                <wp:extent cx="3544570" cy="1172845"/>
                <wp:effectExtent l="0" t="0" r="17780" b="27305"/>
                <wp:wrapNone/>
                <wp:docPr id="10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17313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身份证、户口本原件和正反面复印件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（复印件需户籍主管人员签字盖章）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户籍部门出具的户籍更改证明，并签署开具证明姓名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带照片的高考报名表（复印件）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所在系领取并填写《内蒙古艺术学院学生信息更改审批表》（一式两份）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无犯罪记录证明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138.2pt;margin-top:14.6pt;height:92.35pt;width:279.1pt;z-index:251669504;mso-width-relative:page;mso-height-relative:page;" fillcolor="#FFFFFF" filled="t" stroked="t" coordsize="21600,21600" o:gfxdata="UEsDBAoAAAAAAIdO4kAAAAAAAAAAAAAAAAAEAAAAZHJzL1BLAwQUAAAACACHTuJARXvIY9kAAAAK&#10;AQAADwAAAGRycy9kb3ducmV2LnhtbE2PPU/DMBCGd6T+B+sqdamo80VIQ5wOlYLo0IHAwubEJomI&#10;z1HspuXfc0yw3cej954rDjczskXPbrAoINwFwDS2Vg3YCXh/q+4zYM5LVHK0qAV8aweHcnVXyFzZ&#10;K77qpfYdoxB0uRTQez/lnLu210a6nZ000u7TzkZ6aueOq1leKdyMPAqClBs5IF3o5aSPvW6/6osR&#10;EGXb+hnP1UvSnFQlH8KPZRufhNisw+AJmNc3/wfDrz6pQ0lOjb2gcmykjMc0IZSKfQSMgCxOUmAN&#10;DcJ4D7ws+P8Xyh9QSwMEFAAAAAgAh07iQIyhDhEYAgAAPgQAAA4AAABkcnMvZTJvRG9jLnhtbK1T&#10;227bMAx9H7B/EPS+OM5lbY04RZEiw4BuDdDtA2RZtoXJokYpcbqvHyWnWbrtaZgfBNGkDsnDw9Xt&#10;sTfsoNBrsCXPJ1POlJVQa9uW/OuX7btrznwQthYGrCr5s/L8dv32zWpwhZpBB6ZWyAjE+mJwJe9C&#10;cEWWedmpXvgJOGXJ2QD2IpCJbVajGAi9N9lsOn2fDYC1Q5DKe/p7Pzr5OuE3jZLhsWm8CsyUnGoL&#10;6cR0VvHM1itRtChcp+WpDPEPVfRCW0p6hroXQbA96j+gei0RPDRhIqHPoGm0VKkH6iaf/tbNUyec&#10;Sr0QOd6dafL/D1Z+PuyQ6ZpmN805s6KnId3tA6TcbB4JGpwvKO7J7TC26N0DyG+eWdh0wrbqDhGG&#10;TomayspjfPbqQTQ8PWXV8AlqQheEnrg6NthHQGKBHdNIns8jUcfAJP2cLxeL5RVNTpIvz6/m+XyW&#10;coji5blDHz4o6Fm8lLwxMFBhGHajKlIqcXjwIZYmipfw1AoYXW+1McnAttoYZAdBWtmm75TJX4YZ&#10;y4aS3yxny4T8yucvIabp+xtErwOJ3ui+5NeXQcaeyIt8jbyHY3U8jaCC+ploRBhFTEtHlw7wB2cD&#10;Cbjk/vteoOLMfLQ0ipt8sYiKTwZxOCMDLz3VpUdYSVAlD5yN100Yt2TvULcdZcpTuxaiOBqdyIyj&#10;Has61U0iTRyfFipuwaWdon6t/f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XvIY9kAAAAKAQAA&#10;DwAAAAAAAAABACAAAAAiAAAAZHJzL2Rvd25yZXYueG1sUEsBAhQAFAAAAAgAh07iQIyhDhEYAgAA&#10;PgQAAA4AAAAAAAAAAQAgAAAAKA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1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身份证、户口本原件和正反面复印件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（复印件需户籍主管人员签字盖章）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户籍部门出具的户籍更改证明，并签署开具证明姓名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3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带照片的高考报名表（复印件）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所在系领取并填写《内蒙古艺术学院学生信息更改审批表》（一式两份）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5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无犯罪记录证明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175260</wp:posOffset>
                </wp:positionV>
                <wp:extent cx="3484880" cy="396240"/>
                <wp:effectExtent l="0" t="0" r="20320" b="22860"/>
                <wp:wrapNone/>
                <wp:docPr id="10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学生持以上所有材料以及全套材料的复印件一套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到学校教务处学籍管理科进行审核、备案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143.4pt;margin-top:13.8pt;height:31.2pt;width:274.4pt;z-index:251670528;mso-width-relative:page;mso-height-relative:page;" fillcolor="#FFFFFF" filled="t" stroked="t" coordsize="21600,21600" o:gfxdata="UEsDBAoAAAAAAIdO4kAAAAAAAAAAAAAAAAAEAAAAZHJzL1BLAwQUAAAACACHTuJAEgHO2dgAAAAJ&#10;AQAADwAAAGRycy9kb3ducmV2LnhtbE2PsU7DMBCGdyTewTokloraaWkIIU4HpCA6dCCwsF1ik0TE&#10;5yp20/L2XCfY/tP9+u67Ynt2o5jtFAZPGpKlAmGp9WagTsPHe3WXgQgRyeDoyWr4sQG25fVVgbnx&#10;J3qzcx07wRAKOWroYzzkUoa2tw7D0h8s8e7LTw4jj1MnzYQnhrtRrpRKpcOB+EKPB/vc2/a7PjoN&#10;q2xRv9C+er1vdqbCTfI5L9Y7rW9vEvUEItpz/CvDRZ/VoWSnxh/JBDFeGCmrRw4PKQguZOsNh0bD&#10;o1Igy0L+/6D8BVBLAwQUAAAACACHTuJApwm4ShkCAAA9BAAADgAAAGRycy9lMm9Eb2MueG1srVPb&#10;btswDH0fsH8Q9L7YuXWJEacoUmQY0K0Bun2AIsuxMFnUKCVO9/Wj5DRztz0N04MgitQReQ65uj23&#10;hp0Ueg225ONRzpmyEiptDyX/+mX7bsGZD8JWwoBVJX9Wnt+u375Zda5QE2jAVAoZgVhfdK7kTQiu&#10;yDIvG9UKPwKnLDlrwFYEMvGQVSg6Qm9NNsnzm6wDrByCVN7T7X3v5OuEX9dKhse69iowU3LKLaQd&#10;076Pe7ZeieKAwjVaXtIQ/5BFK7SlT69Q9yIIdkT9B1SrJYKHOowktBnUtZYq1UDVjPPfqnlqhFOp&#10;FiLHuytN/v/Bys+nHTJdkXb5hDMrWhLp7hgg/c2mkaDO+YLintwOY4nePYD85pmFTSPsQd0hQtco&#10;UVFa4xifvXoQDU9P2b77BBWhC0JPXJ1rbCMgscDOSZLnqyTqHJiky+lsMVssSDlJvunyZjJLmmWi&#10;eHnt0IcPCloWDyWvDXSUF4Zd3xTpJ3F68CFmJoqX8FQJGF1ttTHJwMN+Y5CdBLXKNq1UDBU8DDOW&#10;dSVfzifzhPzK54cQeVp/g2h1oJ43ui35Yhhk7IW7SFdPezjvzxcF9lA9E4sIfQ/TzNGhAfzBWUf9&#10;W3L//ShQcWY+WlJiOZ4RVSwkYzZ/PyEDh5790COsJKiSB8764yb0Q3J0qA8N/TRO5VqIvVHrRGZU&#10;ts/qkjf1aOL4Mk9xCIZ2ivo19e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gHO2dgAAAAJAQAA&#10;DwAAAAAAAAABACAAAAAiAAAAZHJzL2Rvd25yZXYueG1sUEsBAhQAFAAAAAgAh07iQKcJuEoZAgAA&#10;PQQAAA4AAAAAAAAAAQAgAAAAJw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学生持以上所有材料以及全套材料的复印件一套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到学校教务处学籍管理科进行审核、备案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办理依据：</w:t>
      </w:r>
      <w:r>
        <w:rPr>
          <w:rFonts w:hint="eastAsia" w:ascii="仿宋" w:hAnsi="仿宋" w:eastAsia="仿宋" w:cs="Times New Roman"/>
          <w:sz w:val="24"/>
          <w:szCs w:val="24"/>
        </w:rPr>
        <w:t>《高等学校学生学籍学历电子注册办法》（教学[2014]11号）</w:t>
      </w:r>
    </w:p>
    <w:p>
      <w:pPr>
        <w:spacing w:line="400" w:lineRule="exact"/>
        <w:ind w:left="1680" w:leftChars="8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《普通高等学校学生管理规定》（教育部令第41号）（2016年12月16日修订）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相关部门：</w:t>
      </w:r>
      <w:r>
        <w:rPr>
          <w:rFonts w:hint="eastAsia" w:ascii="仿宋" w:hAnsi="仿宋" w:eastAsia="仿宋" w:cs="Times New Roman"/>
          <w:sz w:val="24"/>
          <w:szCs w:val="24"/>
        </w:rPr>
        <w:t>内蒙古艺术学院各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二级</w:t>
      </w:r>
      <w:r>
        <w:rPr>
          <w:rFonts w:hint="eastAsia" w:ascii="仿宋" w:hAnsi="仿宋" w:eastAsia="仿宋" w:cs="Times New Roman"/>
          <w:sz w:val="24"/>
          <w:szCs w:val="24"/>
        </w:rPr>
        <w:t>学院教务办、团总支</w:t>
      </w:r>
    </w:p>
    <w:p>
      <w:pPr>
        <w:spacing w:line="400" w:lineRule="exact"/>
        <w:ind w:firstLine="1680" w:firstLineChars="7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相关附件：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《内蒙古艺术学院在校生录取信息更改审批表》</w:t>
      </w:r>
    </w:p>
    <w:p>
      <w:pPr>
        <w:spacing w:line="360" w:lineRule="auto"/>
        <w:ind w:firstLine="420"/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pPr>
        <w:spacing w:line="360" w:lineRule="auto"/>
        <w:ind w:firstLine="420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本科毕业生学历电子注册工作流程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220345</wp:posOffset>
                </wp:positionV>
                <wp:extent cx="2742565" cy="2300605"/>
                <wp:effectExtent l="0" t="0" r="635" b="62230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697" cy="2300351"/>
                          <a:chOff x="4600" y="2970"/>
                          <a:chExt cx="3060" cy="1868"/>
                        </a:xfrm>
                      </wpg:grpSpPr>
                      <wps:wsp>
                        <wps:cNvPr id="1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42" y="4255"/>
                            <a:ext cx="111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信息有误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4269"/>
                            <a:ext cx="104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信息无误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5"/>
                        <wps:cNvCnPr/>
                        <wps:spPr bwMode="auto">
                          <a:xfrm>
                            <a:off x="6106" y="4133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027" y="2970"/>
                            <a:ext cx="2175" cy="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毕业生学历电子注册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9"/>
                        <wps:cNvCnPr/>
                        <wps:spPr bwMode="auto">
                          <a:xfrm>
                            <a:off x="4953" y="452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3" name="Line 20"/>
                        <wps:cNvCnPr/>
                        <wps:spPr bwMode="auto">
                          <a:xfrm>
                            <a:off x="4953" y="4526"/>
                            <a:ext cx="23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4" name="Line 21"/>
                        <wps:cNvCnPr/>
                        <wps:spPr bwMode="auto">
                          <a:xfrm>
                            <a:off x="7274" y="452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5" name="Line 22"/>
                        <wps:cNvCnPr/>
                        <wps:spPr bwMode="auto">
                          <a:xfrm>
                            <a:off x="6102" y="3253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15pt;margin-top:17.35pt;height:181.15pt;width:215.95pt;z-index:251671552;mso-width-relative:page;mso-height-relative:page;" coordorigin="4600,2970" coordsize="3060,1868" o:gfxdata="UEsDBAoAAAAAAIdO4kAAAAAAAAAAAAAAAAAEAAAAZHJzL1BLAwQUAAAACACHTuJAG7d4eNsAAAAK&#10;AQAADwAAAGRycy9kb3ducmV2LnhtbE2PTU/DMAyG70j8h8hI3FjSln2VphOagNM0iQ0J7ea1Xlut&#10;Saoma7d/jznB0faj18+bra6mFQP1vnFWQzRRIMgWrmxspeFr//60AOED2hJbZ0nDjTys8vu7DNPS&#10;jfaThl2oBIdYn6KGOoQuldIXNRn0E9eR5dvJ9QYDj30lyx5HDjetjJWaSYON5Q81drSuqTjvLkbD&#10;x4jjaxK9DZvzaX077Kfb701EWj8+ROoFRKBr+IPhV5/VIWeno7vY0otWQzxVCaMakuc5CAZmizgG&#10;ceTFcq5A5pn8XyH/AVBLAwQUAAAACACHTuJAlDeb9BIEAADnEgAADgAAAGRycy9lMm9Eb2MueG1s&#10;7VjdcuM0FL5nhnfQ6J7G/2k8TXeW7rbDTIEddnkAxZZ/wJaMpNQp11xwyfvwPAyvwdGR7U3SpgtZ&#10;aGeZ5sKxJEvW+b5zvnPksxebtiE3XOlaiiX1TzxKuMhkXotySb9/d/nFKSXaMJGzRgq+pLdc0xfn&#10;n3921ncpD2Qlm5wrAosInfbdklbGdOlsprOKt0yfyI4LGCykapmBpipnuWI9rN42s8DzklkvVd4p&#10;mXGtofeVG6TnuH5R8Mx8WxSaG9IsKezN4FXhdWWvs/MzlpaKdVWdDdtgR+yiZbWAl05LvWKGkbWq&#10;7yzV1pmSWhbmJJPtTBZFnXG0AazxvT1rrpRcd2hLmfZlN8EE0O7hdPSy2Tc3bxSpc+AuSCgRrAWS&#10;/vz9lz9++5XYHsCn78oUHrtS3dvujRo6SteyJm8K1dp/MIZsENnbCVm+MSSDzmAeBcliTkkGY0Ho&#10;eWHsO+yzCgiy86LEA4Ls8GI+8JJVr4f5oZfAoJ3snyanduZsfPHM7m/aTt+BH+n3UOmPg+ptxTqO&#10;DGiLwQQVWOKgemct/FJuSOigwscsTsRsoBv2i26hu2uZ/aiJkBcVEyV/qZTsK85y2B8CAVZMUy3k&#10;OtV2kVX/tcyBEbY2EhfaAzuJowBBi4I4doCOkPu+D7Hn8I52EGNpp7S54rIl9mZJFYQJrs5urrVx&#10;4I6PWGa1bOr8sm4abKhyddEocsMgpC7xN6y+81gj7MNC2mluRduDZlrLnI1ms9qgQ+l0JfNbMFhJ&#10;F6IgKXBTSfUzJT2E55Lqn9ZMcUqarwSAtvCjyMYzNqJ4HkBDbY+stkeYyGCpJTWUuNsL4zRg3am6&#10;rOBNjiYhXwLQRY0YWBLcroZ9g1+5bT+CgwF1ew6GHG55yeM42BSVNn73HMyLQDHQweL5s4N9Yg62&#10;GB3suhacoHYMznUhBpX/uxrke+AHIM2RH6IKsnTUoEGzwwX2T5J9R4Aa2MNDAjTJCEsbQXoI/ziI&#10;ccKO5uhtafLwd580QVYVOcgOSw2rm9ciJ+a2A5E1qgZtbkBj4A0tz0FrOBQ19u6ggjmBsMMWvUdU&#10;iBCwdQphJQvzFBnS9VYiAe3+jzJP7AWQBHfS9ch64M/jQRgWmMkPE49UfLeTfiwvZT7YxvIfKCna&#10;BmoyyDfET5JklBrMVVgHfHyq+tdcCix9TnP3VLIH6qjQH50YVQgTzJEqFC3i0KlQ7MrWuyrkBw9n&#10;qWcVOnwUOUQgYO5UCAmEKmwo56BY/qd55AEG4cQwnB0+oCdPQ+H9Uf90qSHaJQUPGEeG1RxObh8I&#10;K6DGpcfxbDLq8XC6eBpOPu3kDvlzO6xQuI5kMPE9d0QMA1BIYOqOMAYJFg6Hs/T/ikH8XgBfU7B0&#10;GL782M81220s595/nzr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YGAABbQ29udGVudF9UeXBlc10ueG1sUEsBAhQACgAAAAAAh07iQAAAAAAA&#10;AAAAAAAAAAYAAAAAAAAAAAAQAAAAaAUAAF9yZWxzL1BLAQIUABQAAAAIAIdO4kCKFGY80QAAAJQB&#10;AAALAAAAAAAAAAEAIAAAAIwFAABfcmVscy8ucmVsc1BLAQIUAAoAAAAAAIdO4kAAAAAAAAAAAAAA&#10;AAAEAAAAAAAAAAAAEAAAAAAAAABkcnMvUEsBAhQAFAAAAAgAh07iQBu3eHjbAAAACgEAAA8AAAAA&#10;AAAAAQAgAAAAIgAAAGRycy9kb3ducmV2LnhtbFBLAQIUABQAAAAIAIdO4kCUN5v0EgQAAOcSAAAO&#10;AAAAAAAAAAEAIAAAACoBAABkcnMvZTJvRG9jLnhtbFBLBQYAAAAABgAGAFkBAACuBwAAAAA=&#10;">
                <o:lock v:ext="edit" aspectratio="f"/>
                <v:shape id="Text Box 3" o:spid="_x0000_s1026" o:spt="202" type="#_x0000_t202" style="position:absolute;left:6542;top:4255;height:234;width:1118;" fillcolor="#FFFFFF" filled="t" stroked="f" coordsize="21600,21600" o:gfxdata="UEsDBAoAAAAAAIdO4kAAAAAAAAAAAAAAAAAEAAAAZHJzL1BLAwQUAAAACACHTuJATZ6MiLcAAADc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0cxfJ8JF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noyItwAAANw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信息有误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4600;top:4269;height:257;width:1046;" fillcolor="#FFFFFF" filled="t" stroked="f" coordsize="21600,21600" o:gfxdata="UEsDBAoAAAAAAIdO4kAAAAAAAAAAAAAAAAAEAAAAZHJzL1BLAwQUAAAACACHTuJAPAEY+r0AAADc&#10;AAAADwAAAGRycy9kb3ducmV2LnhtbEWPzW7CQAyE70h9h5WRekFlA+KnBDaRQGrFlZ8HMFmTRGS9&#10;UXZL4O3rAxI3WzOe+bzJH65Rd+pC7dnAZJyAIi68rbk0cD79fH2DChHZYuOZDDwpQJ59DDaYWt/z&#10;ge7HWCoJ4ZCigSrGNtU6FBU5DGPfEot29Z3DKGtXatthL+Gu0dMkWWiHNUtDhS3tKipuxz9n4Lrv&#10;R/NVf/mN5+Vhtthivbz4pzGfw0myBhXpEd/m1/XeCv5UaOUZmU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ARj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信息无误</w:t>
                        </w:r>
                      </w:p>
                    </w:txbxContent>
                  </v:textbox>
                </v:shape>
                <v:line id="Line 5" o:spid="_x0000_s1026" o:spt="20" style="position:absolute;left:6106;top:4133;height:393;width:0;" filled="f" stroked="t" coordsize="21600,21600" o:gfxdata="UEsDBAoAAAAAAIdO4kAAAAAAAAAAAAAAAAAEAAAAZHJzL1BLAwQUAAAACACHTuJAPDILS74AAADc&#10;AAAADwAAAGRycy9kb3ducmV2LnhtbEVPS2vCQBC+F/wPywje6iYeJE1dcyikFLQVH0i9DdkxCc3O&#10;ht1V03/fFQre5uN7zqIYTCeu5HxrWUE6TUAQV1a3XCs47MvnDIQPyBo7y6TglzwUy9HTAnNtb7yl&#10;6y7UIoawz1FBE0KfS+mrhgz6qe2JI3e2zmCI0NVSO7zFcNPJWZLMpcGWY0ODPb01VP3sLkbBdl2u&#10;suPqMlTu9J5+7Tfrz2+fKTUZp8kriEBDeIj/3R86zp+9wP2ZeIF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ILS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" o:spid="_x0000_s1026" o:spt="2" style="position:absolute;left:5027;top:2970;height:290;width:2175;" fillcolor="#FFFFFF" filled="t" stroked="t" coordsize="21600,21600" arcsize="0.166666666666667" o:gfxdata="UEsDBAoAAAAAAIdO4kAAAAAAAAAAAAAAAAAEAAAAZHJzL1BLAwQUAAAACACHTuJAFEL5Pb4AAADc&#10;AAAADwAAAGRycy9kb3ducmV2LnhtbEWPQW/CMAyF75P2HyJP4jYShoa2QuAwaYjbtMJhR68xbbXG&#10;KUla2H79fEDiZus9v/d5tbn4To0UUxvYwmxqQBFXwbVcWzjs3x9fQKWM7LALTBZ+KcFmfX+3wsKF&#10;M3/SWOZaSQinAi00OfeF1qlqyGOahp5YtGOIHrOssdYu4lnCfaefjFlojy1LQ4M9vTVU/ZSDt1A5&#10;M5j4NX68fj/n8m8cTqy3J2snDzOzBJXpkm/m6/XOCf5c8OUZmUC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L5P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毕业生学历电子注册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line id="Line 9" o:spid="_x0000_s1026" o:spt="20" style="position:absolute;left:4953;top:4526;height:312;width:0;" filled="f" stroked="t" coordsize="21600,21600" o:gfxdata="UEsDBAoAAAAAAIdO4kAAAAAAAAAAAAAAAAAEAAAAZHJzL1BLAwQUAAAACACHTuJAR52Rk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MU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ZG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0" o:spid="_x0000_s1026" o:spt="20" style="position:absolute;left:4953;top:4526;height:0;width:2307;" filled="f" stroked="t" coordsize="21600,21600" o:gfxdata="UEsDBAoAAAAAAIdO4kAAAAAAAAAAAAAAAAAEAAAAZHJzL1BLAwQUAAAACACHTuJA2kPN7bsAAADc&#10;AAAADwAAAGRycy9kb3ducmV2LnhtbEVPS4vCMBC+C/6HMIIXWRMtiNRGD2phD3vxxV6HZmyLzaQ2&#10;WR/7683Cgrf5+J6TrR62ETfqfO1Yw2SsQBAXztRcajge8o85CB+QDTaOScOTPKyW/V6GqXF33tFt&#10;H0oRQ9inqKEKoU2l9EVFFv3YtcSRO7vOYoiwK6Xp8B7DbSOnSs2kxZpjQ4UtrSsqLvsfq8HnJ7rm&#10;v6NipL6T0tH0uvnaotbDwUQtQAR6hLf43/1p4vwkgb9n4gV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kPN7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1" o:spid="_x0000_s1026" o:spt="20" style="position:absolute;left:7274;top:4526;height:307;width:0;" filled="f" stroked="t" coordsize="21600,21600" o:gfxdata="UEsDBAoAAAAAAIdO4kAAAAAAAAAAAAAAAAAEAAAAZHJzL1BLAwQUAAAACACHTuJAV+oyCL0AAADc&#10;AAAADwAAAGRycy9kb3ducmV2LnhtbEVPS2vCQBC+F/wPywi91U1skRBdPQiKoK34oNTbkJ0modnZ&#10;sLtq/PduQfA2H99zJrPONOJCzteWFaSDBARxYXXNpYLjYfGWgfABWWNjmRTcyMNs2nuZYK7tlXd0&#10;2YdSxBD2OSqoQmhzKX1RkUE/sC1x5H6tMxgidKXUDq8x3DRymCQjabDm2FBhS/OKir/92SjYbRbr&#10;7Ht97gp3WqZfh+3m88dnSr3202QMIlAXnuKHe6Xj/PcP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6jII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" o:spid="_x0000_s1026" o:spt="20" style="position:absolute;left:6102;top:3253;height:266;width:0;" filled="f" stroked="t" coordsize="21600,21600" o:gfxdata="UEsDBAoAAAAAAIdO4kAAAAAAAAAAAAAAAAAEAAAAZHJzL1BLAwQUAAAACACHTuJAOKaXk70AAADc&#10;AAAADwAAAGRycy9kb3ducmV2LnhtbEVPS2vCQBC+F/wPywi91U0slRBdPQiKoK34oNTbkJ0modnZ&#10;sLtq/PduQfA2H99zJrPONOJCzteWFaSDBARxYXXNpYLjYfGWgfABWWNjmRTcyMNs2nuZYK7tlXd0&#10;2YdSxBD2OSqoQmhzKX1RkUE/sC1x5H6tMxgidKXUDq8x3DRymCQjabDm2FBhS/OKir/92SjYbRbr&#10;7Ht97gp3WqZfh+3m88dnSr3202QMIlAXnuKHe6Xj/PcP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ppeT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4445</wp:posOffset>
                </wp:positionV>
                <wp:extent cx="2837815" cy="758825"/>
                <wp:effectExtent l="0" t="0" r="19685" b="22225"/>
                <wp:wrapNone/>
                <wp:docPr id="13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091" cy="75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学生登录“学信网”</w:t>
                            </w:r>
                            <w:r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  <w:t>—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“图像校对模块”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（网址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"http://www.chsi.com.cn"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="仿宋_GB2312" w:hAnsi="仿宋" w:eastAsia="仿宋_GB2312"/>
                                <w:szCs w:val="21"/>
                              </w:rPr>
                              <w:t>http://www.chsi.com.cn</w:t>
                            </w:r>
                            <w:r>
                              <w:rPr>
                                <w:rStyle w:val="9"/>
                                <w:rFonts w:hint="eastAsia" w:ascii="仿宋_GB2312" w:hAnsi="仿宋" w:eastAsia="仿宋_GB2312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进行“校对学籍基本信息和图像信息”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26" o:spt="2" style="position:absolute;left:0pt;margin-left:122.15pt;margin-top:0.35pt;height:59.75pt;width:223.45pt;z-index:251672576;mso-width-relative:page;mso-height-relative:page;" fillcolor="#FFFFFF" filled="t" stroked="t" coordsize="21600,21600" arcsize="0.166666666666667" o:gfxdata="UEsDBAoAAAAAAIdO4kAAAAAAAAAAAAAAAAAEAAAAZHJzL1BLAwQUAAAACACHTuJAN9v1UtUAAAAI&#10;AQAADwAAAGRycy9kb3ducmV2LnhtbE2PMU/DMBCFdyT+g3VIbNSOKaUNcTogwYoIDIxOfE0i4nMa&#10;O2nh13NMMJ7ep/e+K/ZnP4gFp9gHMpCtFAikJrieWgPvb083WxAxWXJ2CIQGvjDCvry8KGzuwole&#10;calSK7iEYm4NdCmNuZSx6dDbuAojEmeHMHmb+Jxa6SZ74nI/SK3URnrbEy90dsTHDpvPavYGGqdm&#10;NX0sL7v6LlXfy3wk+Xw05voqUw8gEp7THwy/+qwOJTvVYSYXxWBAr9e3jBq4B8HxZpdpEDVzWmmQ&#10;ZSH/P1D+AFBLAwQUAAAACACHTuJAc2HVOyMCAABWBAAADgAAAGRycy9lMm9Eb2MueG1srVTbjtMw&#10;EH1H4h8sv9Mk3bbbVk1Xq66KkBZYsfABju00Acdjxm7T8vVMnLSUi3hA5MHyeGaO58zxZHV3bAw7&#10;aPQ12Jxno5QzbSWo2u5y/unj9tWcMx+EVcKA1Tk/ac/v1i9frFq31GOowCiNjECsX7Yu51UIbpkk&#10;Xla6EX4ETltyloCNCGTiLlEoWkJvTDJO01nSAiqHILX3dPrQO/k64pelluF9WXodmMk51RbiinEt&#10;ujVZr8Ryh8JVtRzKEP9QRSNqS5deoB5EEGyP9W9QTS0RPJRhJKFJoCxrqSMHYpOlv7B5roTTkQs1&#10;x7tLm/z/g5XvDk/IakXa3Sw4s6Ihke73AeLdLMu6DrXOLynw2T1hx9G7R5BfPLOwqYTd6XtEaCst&#10;FNUV45OfEjrDUyor2regCF4QfGzWscSmA6Q2sGPU5HTRRB8Dk3Q4nt/M00XGmSTf7XSRjaddSYlY&#10;nrMd+vBaQ8O6Tc4R9lZ9IOHjFeLw6EMURg3khPrMWdkYkvkgDMtms9ntgDgEE/YZM9IFU6ttbUw0&#10;cFdsDDJKzfk2fkOyvw4zlrU5X0yp2L9DpPH7E0Tk0TM1lgif29jLEY7FcVCmAHWi7iL0j5uGkTYV&#10;4DfOWnrYOfdf9wI1Z+aNJYUW2WTSTUI0JtPbMRl47SmuPcJKgsp54KzfbkI/PXuH9a6im7LI0EL3&#10;aMo6dBV3pfZVDQY93ijZMGjddFzbMerH72D9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fb9VLV&#10;AAAACAEAAA8AAAAAAAAAAQAgAAAAIgAAAGRycy9kb3ducmV2LnhtbFBLAQIUABQAAAAIAIdO4kBz&#10;YdU7IwIAAFY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学生登录“学信网”</w:t>
                      </w:r>
                      <w:r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  <w:t>—</w:t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“图像校对模块”</w:t>
                      </w:r>
                    </w:p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（网址</w:t>
                      </w:r>
                      <w:r>
                        <w:fldChar w:fldCharType="begin"/>
                      </w:r>
                      <w:r>
                        <w:instrText xml:space="preserve"> HYPERLINK "http://www.chsi.com.cn"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  <w:rFonts w:hint="eastAsia" w:ascii="仿宋_GB2312" w:hAnsi="仿宋" w:eastAsia="仿宋_GB2312"/>
                          <w:szCs w:val="21"/>
                        </w:rPr>
                        <w:t>http://www.chsi.com.cn</w:t>
                      </w:r>
                      <w:r>
                        <w:rPr>
                          <w:rStyle w:val="9"/>
                          <w:rFonts w:hint="eastAsia" w:ascii="仿宋_GB2312" w:hAnsi="仿宋" w:eastAsia="仿宋_GB2312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进行“校对学籍基本信息和图像信息”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156210</wp:posOffset>
                </wp:positionV>
                <wp:extent cx="2103120" cy="1034415"/>
                <wp:effectExtent l="5080" t="4445" r="6350" b="8890"/>
                <wp:wrapNone/>
                <wp:docPr id="14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034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hAnsi="仿宋" w:eastAsia="仿宋_GB2312"/>
                                <w:color w:val="auto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auto"/>
                                <w:szCs w:val="21"/>
                                <w:lang w:val="en-US" w:eastAsia="zh-CN"/>
                              </w:rPr>
                              <w:t>图像有误请在规定时间内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auto"/>
                                <w:szCs w:val="21"/>
                              </w:rPr>
                              <w:t>联系图像采集部门</w:t>
                            </w:r>
                            <w:r>
                              <w:rPr>
                                <w:rFonts w:hint="eastAsia" w:ascii="仿宋_GB2312" w:hAnsi="仿宋" w:eastAsia="仿宋_GB2312"/>
                                <w:color w:val="auto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仿宋_GB2312" w:hAnsi="仿宋" w:eastAsia="仿宋_GB2312"/>
                                <w:color w:val="auto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auto"/>
                                <w:szCs w:val="21"/>
                                <w:lang w:val="en-US" w:eastAsia="zh-CN"/>
                              </w:rPr>
                              <w:t>信息有误请在规定时间内联系学籍管理科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逾期离校后学校不负责更改信息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230.7pt;margin-top:12.3pt;height:81.45pt;width:165.6pt;z-index:251674624;mso-width-relative:page;mso-height-relative:page;" fillcolor="#FFFFFF" filled="t" stroked="t" coordsize="21600,21600" o:gfxdata="UEsDBAoAAAAAAIdO4kAAAAAAAAAAAAAAAAAEAAAAZHJzL1BLAwQUAAAACACHTuJAcXo4j9kAAAAK&#10;AQAADwAAAGRycy9kb3ducmV2LnhtbE2PwU6DQBCG7ya+w2ZMvDR2oVKKyNKDCcYeehC9eBvYFYjs&#10;LGG3tL6940lvM5kv/3x/sb/YUSxm9oMjBfE6AmGodXqgTsH7W3WXgfABSePoyCj4Nh725fVVgbl2&#10;Z3o1Sx06wSHkc1TQhzDlUvq2Nxb92k2G+PbpZouB17mTesYzh9tRbqIolRYH4g89TuapN+1XfbIK&#10;NtmqfqZj9ZI0B13hNv5YVvcHpW5v4ugRRDCX8AfDrz6rQ8lOjTuR9mJUkKRxwiiHJSkIBnYPGx4a&#10;JrPdFmRZyP8Vyh9QSwMEFAAAAAgAh07iQODsV9cXAgAAPgQAAA4AAABkcnMvZTJvRG9jLnhtbK1T&#10;UY/TMAx+R+I/RHlnbXcb3FXrTqedhpAOmHTwA9I0XSPSODjZuuPX46S70QOeEHmI7Nj5bH+2V7en&#10;3rCjQq/BVryY5ZwpK6HRdl/xr1+2b64580HYRhiwquJPyvPb9etXq8GVag4dmEYhIxDry8FVvAvB&#10;lVnmZad64WfglCVjC9iLQCruswbFQOi9yeZ5/jYbABuHIJX39Ho/Gvk64betkuFz23oVmKk45RbS&#10;jemu452tV6Lco3Cdluc0xD9k0QttKegF6l4EwQ6o/4DqtUTw0IaZhD6DttVSpRqomiL/rZrHTjiV&#10;aiFyvLvQ5P8frPx03CHTDfVuseTMip6adHcIkGKzq0jQ4HxJfo9uh7FE7x5AfvPMwqYTdq/uEGHo&#10;lGgorSL6Zy8+RMXTV1YPH6EhdEHoiatTi30EJBbYKbXk6dISdQpM0uO8yK+KOXVOko3kxaJYphii&#10;fP7u0If3CnoWhYq3BgZKDMNunIoUShwffIipifLZPZUCRjdbbUxScF9vDLKjoFnZpnOO5KduxrKh&#10;4jfL+TIhv7D5KUSezt8geh1o6I3uK349dTL2TF7ka+Q9nOrTuQU1NE9EI8I4xLR0JHSAPzgbaIAr&#10;7r8fBCrOzAdLrbgpFos48UlZLN9FEnFqqacWYSVBVTxwNoqbMG7JwaHedxSpSOVaiMPR6kRmbO2Y&#10;1TlvGtLE8Xmh4hZM9eT1a+3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ejiP2QAAAAoBAAAP&#10;AAAAAAAAAAEAIAAAACIAAABkcnMvZG93bnJldi54bWxQSwECFAAUAAAACACHTuJA4OxX1xcCAAA+&#10;BAAADgAAAAAAAAABACAAAAAo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hAnsi="仿宋" w:eastAsia="仿宋_GB2312"/>
                          <w:color w:val="auto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auto"/>
                          <w:szCs w:val="21"/>
                          <w:lang w:val="en-US" w:eastAsia="zh-CN"/>
                        </w:rPr>
                        <w:t>图像有误请在规定时间内</w:t>
                      </w:r>
                      <w:r>
                        <w:rPr>
                          <w:rFonts w:hint="eastAsia" w:ascii="仿宋_GB2312" w:hAnsi="仿宋" w:eastAsia="仿宋_GB2312"/>
                          <w:color w:val="auto"/>
                          <w:szCs w:val="21"/>
                        </w:rPr>
                        <w:t>联系图像采集部门</w:t>
                      </w:r>
                      <w:r>
                        <w:rPr>
                          <w:rFonts w:hint="eastAsia" w:ascii="仿宋_GB2312" w:hAnsi="仿宋" w:eastAsia="仿宋_GB2312"/>
                          <w:color w:val="auto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default" w:ascii="仿宋_GB2312" w:hAnsi="仿宋" w:eastAsia="仿宋_GB2312"/>
                          <w:color w:val="auto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auto"/>
                          <w:szCs w:val="21"/>
                          <w:lang w:val="en-US" w:eastAsia="zh-CN"/>
                        </w:rPr>
                        <w:t>信息有误请在规定时间内联系学籍管理科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default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  <w:lang w:val="en-US" w:eastAsia="zh-CN"/>
                        </w:rPr>
                        <w:t>逾期离校后学校不负责更改信息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146685</wp:posOffset>
                </wp:positionV>
                <wp:extent cx="1302385" cy="300990"/>
                <wp:effectExtent l="0" t="0" r="12065" b="22860"/>
                <wp:wrapNone/>
                <wp:docPr id="14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点击“确认无误”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3" o:spid="_x0000_s1026" o:spt="2" style="position:absolute;left:0pt;margin-left:97.15pt;margin-top:11.55pt;height:23.7pt;width:102.55pt;z-index:251673600;mso-width-relative:page;mso-height-relative:page;" fillcolor="#FFFFFF" filled="t" stroked="t" coordsize="21600,21600" arcsize="0.166666666666667" o:gfxdata="UEsDBAoAAAAAAIdO4kAAAAAAAAAAAAAAAAAEAAAAZHJzL1BLAwQUAAAACACHTuJALM4Gg9YAAAAJ&#10;AQAADwAAAGRycy9kb3ducmV2LnhtbE2PMU/DMBCFdyT+g3VIbNRO00IT4nRAghWRMjA68TWJiM9p&#10;7KSFX88xwfh0n977rthf3CAWnELvSUOyUiCQGm97ajW8H57vdiBCNGTN4Ak1fGGAfXl9VZjc+jO9&#10;4VLFVnAJhdxo6GIccylD06EzYeVHJL4d/eRM5Di10k7mzOVukGul7qUzPfFCZ0Z86rD5rGanobFq&#10;VtPH8prV21h9L/OJ5MtJ69ubRD2CiHiJfzD86rM6lOxU+5lsEAPnbJMyqmGdJiAYSLNsA6LW8KC2&#10;IMtC/v+g/AFQSwMEFAAAAAgAh07iQALYGwEnAgAAVgQAAA4AAABkcnMvZTJvRG9jLnhtbK1U247T&#10;MBB9R+IfLL/TXHrZbdR0teqqCGmBFQsf4NpOE3A8Zuw2LV/PxE1LF3hC5MHyeDzHc86xs7g7tIbt&#10;NfoGbMmzUcqZthJUY7cl//J5/eaWMx+EVcKA1SU/as/vlq9fLTpX6BxqMEojIxDri86VvA7BFUni&#10;Za1b4UfgtKVkBdiKQCFuE4WiI/TWJHmazpIOUDkEqb2n1YdTki8jflVpGT5WldeBmZJTbyGOGMdN&#10;PybLhSi2KFzdyKEN8Q9dtKKxdOgF6kEEwXbY/AHVNhLBQxVGEtoEqqqROnIgNln6G5vnWjgduZA4&#10;3l1k8v8PVn7YPyFrFHk3IX2saMmk+12AeDbLx71CnfMFbXx2T9hz9O4R5DfPLKxqYbf6HhG6WgtF&#10;fWX9/uRFQR94KmWb7j0oghcEH8U6VNj2gCQDO0RPjhdP9CEwSYvZOM3Ht1POJOXGaTqfR9MSUZyr&#10;HfrwVkPL+knJEXZWfSLj4xFi/+hDNEYN5IT6ylnVGrJ5LwzLZrPZTWxaFMNmwj5jRrpgGrVujIkB&#10;bjcrg4xKS76O31Dsr7cZy7qSz6f5NHbxIuevIdL4/Q0i8ujFFIWxg6a9jCc7wmFzGJzZgDqSugin&#10;y02PkSY14A/OOrrYJfffdwI1Z+adJYfm2aR3OsRgMr3JKcDrzOY6I6wkqJIHzk7TVTi9np3DZlvT&#10;SVlkaKG/NFUTzvafuhr6pssbiQwPrX8d13Hc9et3sP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M4Gg9YAAAAJAQAADwAAAAAAAAABACAAAAAiAAAAZHJzL2Rvd25yZXYueG1sUEsBAhQAFAAAAAgA&#10;h07iQALYGwEnAgAAVgQAAA4AAAAAAAAAAQAgAAAAJQ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点击“确认无误”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20" w:firstLineChars="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办理依据：</w:t>
      </w:r>
      <w:r>
        <w:rPr>
          <w:rFonts w:hint="eastAsia" w:ascii="仿宋" w:hAnsi="仿宋" w:eastAsia="仿宋" w:cs="Times New Roman"/>
          <w:sz w:val="24"/>
          <w:szCs w:val="24"/>
        </w:rPr>
        <w:t>《高等学校学生学籍学历电子注册办法》（教学[2014]11号）</w:t>
      </w:r>
    </w:p>
    <w:p>
      <w:pPr>
        <w:spacing w:line="400" w:lineRule="exact"/>
        <w:ind w:left="1680" w:leftChars="8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《普通高等学校学生管理规定》（教育部令第41号）（2016年12月16日修订）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相关部门：</w:t>
      </w:r>
      <w:r>
        <w:rPr>
          <w:rFonts w:hint="eastAsia" w:ascii="仿宋" w:hAnsi="仿宋" w:eastAsia="仿宋" w:cs="Times New Roman"/>
          <w:sz w:val="24"/>
          <w:szCs w:val="24"/>
        </w:rPr>
        <w:t>内蒙古艺术学院各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二级</w:t>
      </w:r>
      <w:r>
        <w:rPr>
          <w:rFonts w:hint="eastAsia" w:ascii="仿宋" w:hAnsi="仿宋" w:eastAsia="仿宋" w:cs="Times New Roman"/>
          <w:sz w:val="24"/>
          <w:szCs w:val="24"/>
        </w:rPr>
        <w:t>学院教务办、团总支</w:t>
      </w:r>
    </w:p>
    <w:p>
      <w:pPr>
        <w:spacing w:line="400" w:lineRule="exact"/>
        <w:ind w:firstLine="1680" w:firstLineChars="7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</w:p>
    <w:p>
      <w:pPr>
        <w:spacing w:line="400" w:lineRule="exact"/>
        <w:rPr>
          <w:rFonts w:hint="eastAsia"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图像采集部门</w:t>
      </w:r>
    </w:p>
    <w:p>
      <w:pPr>
        <w:rPr>
          <w:rFonts w:hint="eastAsia" w:ascii="仿宋" w:hAnsi="仿宋" w:eastAsia="仿宋" w:cs="宋体"/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53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C9541"/>
    <w:multiLevelType w:val="singleLevel"/>
    <w:tmpl w:val="A4FC95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B"/>
    <w:rsid w:val="000401BA"/>
    <w:rsid w:val="00045987"/>
    <w:rsid w:val="00092BE3"/>
    <w:rsid w:val="00097E28"/>
    <w:rsid w:val="000C0543"/>
    <w:rsid w:val="00106516"/>
    <w:rsid w:val="001863E9"/>
    <w:rsid w:val="001B7861"/>
    <w:rsid w:val="001F143C"/>
    <w:rsid w:val="00246CB7"/>
    <w:rsid w:val="00311D8D"/>
    <w:rsid w:val="00321B96"/>
    <w:rsid w:val="00326EEB"/>
    <w:rsid w:val="00340F93"/>
    <w:rsid w:val="003528FD"/>
    <w:rsid w:val="00382D22"/>
    <w:rsid w:val="003C39D5"/>
    <w:rsid w:val="003F3A0A"/>
    <w:rsid w:val="004043A8"/>
    <w:rsid w:val="0042368B"/>
    <w:rsid w:val="00441F5E"/>
    <w:rsid w:val="004D7AA5"/>
    <w:rsid w:val="00531161"/>
    <w:rsid w:val="005A67EE"/>
    <w:rsid w:val="005E4F83"/>
    <w:rsid w:val="00661DC3"/>
    <w:rsid w:val="00670100"/>
    <w:rsid w:val="006764E4"/>
    <w:rsid w:val="006B7C18"/>
    <w:rsid w:val="007051EF"/>
    <w:rsid w:val="007238DB"/>
    <w:rsid w:val="007474FF"/>
    <w:rsid w:val="007A40A1"/>
    <w:rsid w:val="007D4BC8"/>
    <w:rsid w:val="00813500"/>
    <w:rsid w:val="008250B1"/>
    <w:rsid w:val="00895224"/>
    <w:rsid w:val="008D2519"/>
    <w:rsid w:val="008E18A5"/>
    <w:rsid w:val="0091343E"/>
    <w:rsid w:val="00921D6C"/>
    <w:rsid w:val="00943B77"/>
    <w:rsid w:val="00963328"/>
    <w:rsid w:val="009B27B0"/>
    <w:rsid w:val="009B58CF"/>
    <w:rsid w:val="009B5DDB"/>
    <w:rsid w:val="009B7E84"/>
    <w:rsid w:val="009D5256"/>
    <w:rsid w:val="00A26328"/>
    <w:rsid w:val="00A3125F"/>
    <w:rsid w:val="00A658C5"/>
    <w:rsid w:val="00A81272"/>
    <w:rsid w:val="00AD3983"/>
    <w:rsid w:val="00B23FB4"/>
    <w:rsid w:val="00B30CDA"/>
    <w:rsid w:val="00BA1EC3"/>
    <w:rsid w:val="00BB6233"/>
    <w:rsid w:val="00BC11B2"/>
    <w:rsid w:val="00BC51A5"/>
    <w:rsid w:val="00C47759"/>
    <w:rsid w:val="00C82C0C"/>
    <w:rsid w:val="00C82CE6"/>
    <w:rsid w:val="00CB1692"/>
    <w:rsid w:val="00CC525B"/>
    <w:rsid w:val="00CC5C45"/>
    <w:rsid w:val="00CD36B0"/>
    <w:rsid w:val="00CE0001"/>
    <w:rsid w:val="00D00EF9"/>
    <w:rsid w:val="00D3307D"/>
    <w:rsid w:val="00D573E0"/>
    <w:rsid w:val="00DA3A79"/>
    <w:rsid w:val="00DC24EF"/>
    <w:rsid w:val="00DD019A"/>
    <w:rsid w:val="00DE3BFF"/>
    <w:rsid w:val="00DF0DAE"/>
    <w:rsid w:val="00DF5181"/>
    <w:rsid w:val="00E06456"/>
    <w:rsid w:val="00E10141"/>
    <w:rsid w:val="00E22F14"/>
    <w:rsid w:val="00E317A0"/>
    <w:rsid w:val="00E35740"/>
    <w:rsid w:val="00E51882"/>
    <w:rsid w:val="00E71947"/>
    <w:rsid w:val="00E81398"/>
    <w:rsid w:val="00ED680A"/>
    <w:rsid w:val="00EE0EBA"/>
    <w:rsid w:val="00F34D2D"/>
    <w:rsid w:val="00F3641E"/>
    <w:rsid w:val="00F84C4C"/>
    <w:rsid w:val="026021AA"/>
    <w:rsid w:val="03DE688E"/>
    <w:rsid w:val="04465301"/>
    <w:rsid w:val="07481150"/>
    <w:rsid w:val="08321614"/>
    <w:rsid w:val="08E67D92"/>
    <w:rsid w:val="09383021"/>
    <w:rsid w:val="0997262E"/>
    <w:rsid w:val="0BEB1C5D"/>
    <w:rsid w:val="0E566FAB"/>
    <w:rsid w:val="0F3870A5"/>
    <w:rsid w:val="10293A04"/>
    <w:rsid w:val="1220016E"/>
    <w:rsid w:val="12D260DA"/>
    <w:rsid w:val="172A2985"/>
    <w:rsid w:val="19E32C93"/>
    <w:rsid w:val="1A0078FF"/>
    <w:rsid w:val="1AE94D0B"/>
    <w:rsid w:val="1BF61F17"/>
    <w:rsid w:val="1CB50BF1"/>
    <w:rsid w:val="1CC00AB4"/>
    <w:rsid w:val="1EF47598"/>
    <w:rsid w:val="1FC236F7"/>
    <w:rsid w:val="1FC770BA"/>
    <w:rsid w:val="202C138D"/>
    <w:rsid w:val="22A23F7C"/>
    <w:rsid w:val="239A58C6"/>
    <w:rsid w:val="2551632E"/>
    <w:rsid w:val="26EF24CD"/>
    <w:rsid w:val="281B2395"/>
    <w:rsid w:val="2AEF5DA6"/>
    <w:rsid w:val="2DFB72D5"/>
    <w:rsid w:val="306063FA"/>
    <w:rsid w:val="32444FB6"/>
    <w:rsid w:val="36403E4C"/>
    <w:rsid w:val="372F4784"/>
    <w:rsid w:val="37B47AC8"/>
    <w:rsid w:val="38DE1DAF"/>
    <w:rsid w:val="3A1B7491"/>
    <w:rsid w:val="3B1D7B06"/>
    <w:rsid w:val="3C5E25EB"/>
    <w:rsid w:val="3FC077E1"/>
    <w:rsid w:val="3FE54584"/>
    <w:rsid w:val="40C5460A"/>
    <w:rsid w:val="429E774B"/>
    <w:rsid w:val="47A93B50"/>
    <w:rsid w:val="49BE1B0A"/>
    <w:rsid w:val="4D570171"/>
    <w:rsid w:val="4D5D0A48"/>
    <w:rsid w:val="4D6E5AC5"/>
    <w:rsid w:val="4EC30725"/>
    <w:rsid w:val="50DA2100"/>
    <w:rsid w:val="52C706CC"/>
    <w:rsid w:val="56106F8A"/>
    <w:rsid w:val="57284A6C"/>
    <w:rsid w:val="57BC19D2"/>
    <w:rsid w:val="57EE4E9B"/>
    <w:rsid w:val="5ACD7854"/>
    <w:rsid w:val="5AD65D03"/>
    <w:rsid w:val="5B812AD7"/>
    <w:rsid w:val="5DD36192"/>
    <w:rsid w:val="5E2E6276"/>
    <w:rsid w:val="5F575A70"/>
    <w:rsid w:val="61BE353A"/>
    <w:rsid w:val="64733861"/>
    <w:rsid w:val="65573A83"/>
    <w:rsid w:val="66884BD4"/>
    <w:rsid w:val="67017EAC"/>
    <w:rsid w:val="693D6425"/>
    <w:rsid w:val="69AD2110"/>
    <w:rsid w:val="6C3643AF"/>
    <w:rsid w:val="6C433332"/>
    <w:rsid w:val="6D2C43DA"/>
    <w:rsid w:val="6E391183"/>
    <w:rsid w:val="6FEE40EA"/>
    <w:rsid w:val="702A093F"/>
    <w:rsid w:val="724C439A"/>
    <w:rsid w:val="72E37170"/>
    <w:rsid w:val="73CA526A"/>
    <w:rsid w:val="74662B37"/>
    <w:rsid w:val="76472F2C"/>
    <w:rsid w:val="79177876"/>
    <w:rsid w:val="79AB687E"/>
    <w:rsid w:val="79B52466"/>
    <w:rsid w:val="7CD206BC"/>
    <w:rsid w:val="7DA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2230</Words>
  <Characters>12713</Characters>
  <Lines>105</Lines>
  <Paragraphs>29</Paragraphs>
  <TotalTime>3</TotalTime>
  <ScaleCrop>false</ScaleCrop>
  <LinksUpToDate>false</LinksUpToDate>
  <CharactersWithSpaces>14914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2017-03-16T08:05:00Z</dcterms:created>
  <dc:creator>apc</dc:creator>
  <cp:lastModifiedBy>Administrator</cp:lastModifiedBy>
  <cp:lastPrinted>2019-12-03T07:48:00Z</cp:lastPrinted>
  <dcterms:modified xsi:type="dcterms:W3CDTF">2020-01-08T03:11:48Z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